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F" w:rsidRDefault="002A006F" w:rsidP="002A0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A006F">
        <w:rPr>
          <w:rFonts w:ascii="Times New Roman" w:hAnsi="Times New Roman" w:cs="Times New Roman"/>
          <w:sz w:val="28"/>
          <w:szCs w:val="28"/>
          <w:lang w:val="en-US"/>
        </w:rPr>
        <w:t>Welcome! This is our family.</w:t>
      </w:r>
    </w:p>
    <w:p w:rsid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 xml:space="preserve">My name is… </w:t>
      </w:r>
    </w:p>
    <w:p w:rsid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We’re from…</w:t>
      </w:r>
    </w:p>
    <w:p w:rsidR="00685C15" w:rsidRP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This is my wife…My children…</w:t>
      </w:r>
    </w:p>
    <w:p w:rsidR="002A006F" w:rsidRDefault="002A006F" w:rsidP="002A0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 xml:space="preserve">We are glad to see you! </w:t>
      </w:r>
    </w:p>
    <w:p w:rsid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My name is…</w:t>
      </w:r>
    </w:p>
    <w:p w:rsidR="002A006F" w:rsidRP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The house has got.... There is/are…</w:t>
      </w:r>
    </w:p>
    <w:p w:rsidR="002A006F" w:rsidRDefault="002A006F" w:rsidP="002A0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Hi! My name is…</w:t>
      </w:r>
    </w:p>
    <w:p w:rsid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 xml:space="preserve">This is my room…There is/are… </w:t>
      </w:r>
    </w:p>
    <w:p w:rsidR="002A006F" w:rsidRPr="002A006F" w:rsidRDefault="002A006F" w:rsidP="002A006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A006F">
        <w:rPr>
          <w:rFonts w:ascii="Times New Roman" w:hAnsi="Times New Roman" w:cs="Times New Roman"/>
          <w:sz w:val="28"/>
          <w:szCs w:val="28"/>
          <w:lang w:val="en-US"/>
        </w:rPr>
        <w:t>My hobby is…</w:t>
      </w:r>
    </w:p>
    <w:sectPr w:rsidR="002A006F" w:rsidRPr="002A006F" w:rsidSect="008D5A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58" w:rsidRDefault="00DA0058" w:rsidP="002A006F">
      <w:pPr>
        <w:spacing w:after="0" w:line="240" w:lineRule="auto"/>
      </w:pPr>
      <w:r>
        <w:separator/>
      </w:r>
    </w:p>
  </w:endnote>
  <w:endnote w:type="continuationSeparator" w:id="0">
    <w:p w:rsidR="00DA0058" w:rsidRDefault="00DA0058" w:rsidP="002A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58" w:rsidRDefault="00DA0058" w:rsidP="002A006F">
      <w:pPr>
        <w:spacing w:after="0" w:line="240" w:lineRule="auto"/>
      </w:pPr>
      <w:r>
        <w:separator/>
      </w:r>
    </w:p>
  </w:footnote>
  <w:footnote w:type="continuationSeparator" w:id="0">
    <w:p w:rsidR="00DA0058" w:rsidRDefault="00DA0058" w:rsidP="002A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F" w:rsidRPr="002A006F" w:rsidRDefault="002A006F">
    <w:pPr>
      <w:pStyle w:val="a4"/>
      <w:rPr>
        <w:lang w:val="en-US"/>
      </w:rPr>
    </w:pPr>
    <w:r>
      <w:rPr>
        <w:lang w:val="en-US"/>
      </w:rPr>
      <w:t>Role play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88E"/>
    <w:multiLevelType w:val="hybridMultilevel"/>
    <w:tmpl w:val="EB1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F"/>
    <w:rsid w:val="001C46F8"/>
    <w:rsid w:val="002A006F"/>
    <w:rsid w:val="003C4A16"/>
    <w:rsid w:val="00655206"/>
    <w:rsid w:val="00880ED0"/>
    <w:rsid w:val="008D5A2D"/>
    <w:rsid w:val="008E335C"/>
    <w:rsid w:val="00BC5530"/>
    <w:rsid w:val="00C447C9"/>
    <w:rsid w:val="00DA0058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06F"/>
  </w:style>
  <w:style w:type="paragraph" w:styleId="a6">
    <w:name w:val="footer"/>
    <w:basedOn w:val="a"/>
    <w:link w:val="a7"/>
    <w:uiPriority w:val="99"/>
    <w:semiHidden/>
    <w:unhideWhenUsed/>
    <w:rsid w:val="002A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06F"/>
  </w:style>
  <w:style w:type="paragraph" w:styleId="a6">
    <w:name w:val="footer"/>
    <w:basedOn w:val="a"/>
    <w:link w:val="a7"/>
    <w:uiPriority w:val="99"/>
    <w:semiHidden/>
    <w:unhideWhenUsed/>
    <w:rsid w:val="002A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2019-03-21T07:07:00Z</dcterms:created>
  <dcterms:modified xsi:type="dcterms:W3CDTF">2019-03-21T07:07:00Z</dcterms:modified>
</cp:coreProperties>
</file>