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5B" w:rsidRPr="003D61E0" w:rsidRDefault="000D015B" w:rsidP="003D61E0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61E0">
        <w:rPr>
          <w:rFonts w:ascii="Times New Roman" w:hAnsi="Times New Roman" w:cs="Times New Roman"/>
          <w:b/>
          <w:sz w:val="24"/>
          <w:szCs w:val="24"/>
        </w:rPr>
        <w:t>Напишите слова в соответствующие колонки.</w:t>
      </w:r>
    </w:p>
    <w:p w:rsidR="000D015B" w:rsidRPr="000D015B" w:rsidRDefault="000D015B" w:rsidP="000D015B">
      <w:pPr>
        <w:rPr>
          <w:rFonts w:ascii="Times New Roman" w:hAnsi="Times New Roman" w:cs="Times New Roman"/>
          <w:sz w:val="24"/>
          <w:szCs w:val="24"/>
        </w:rPr>
      </w:pPr>
      <w:r w:rsidRPr="000D015B">
        <w:rPr>
          <w:rFonts w:ascii="Times New Roman" w:hAnsi="Times New Roman" w:cs="Times New Roman"/>
          <w:sz w:val="24"/>
          <w:szCs w:val="24"/>
        </w:rPr>
        <w:t>Не забудьте написать окончание -s там, где это необходимо.</w:t>
      </w:r>
    </w:p>
    <w:p w:rsidR="003D61E0" w:rsidRPr="003D61E0" w:rsidRDefault="000D015B" w:rsidP="000D01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chair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    cheese    cup     food   glass</w:t>
      </w:r>
      <w:r w:rsidR="003D61E0"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>hamburger    juice    salt    soup   sweet</w:t>
      </w:r>
      <w:r w:rsidR="003D61E0"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D015B" w:rsidRPr="003D61E0" w:rsidRDefault="000D015B" w:rsidP="000D015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much</w:t>
      </w:r>
      <w:proofErr w:type="gramEnd"/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many</w:t>
      </w:r>
    </w:p>
    <w:p w:rsidR="000D015B" w:rsidRPr="003D61E0" w:rsidRDefault="000D015B" w:rsidP="0047679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1.                                             1.</w:t>
      </w:r>
    </w:p>
    <w:p w:rsidR="000D015B" w:rsidRPr="003D61E0" w:rsidRDefault="000D015B" w:rsidP="0047679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2.                                             2.</w:t>
      </w:r>
    </w:p>
    <w:p w:rsidR="000D015B" w:rsidRPr="003D61E0" w:rsidRDefault="000D015B" w:rsidP="0047679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3.                                             3.</w:t>
      </w:r>
    </w:p>
    <w:p w:rsidR="000D015B" w:rsidRPr="003D61E0" w:rsidRDefault="000D015B" w:rsidP="0047679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4.                                             4.</w:t>
      </w:r>
    </w:p>
    <w:p w:rsidR="000D015B" w:rsidRPr="003D61E0" w:rsidRDefault="000D015B" w:rsidP="0047679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5.                                             5.</w:t>
      </w:r>
    </w:p>
    <w:p w:rsidR="00476798" w:rsidRDefault="00476798" w:rsidP="000D015B">
      <w:pPr>
        <w:rPr>
          <w:rFonts w:ascii="Times New Roman" w:hAnsi="Times New Roman" w:cs="Times New Roman"/>
          <w:b/>
          <w:sz w:val="24"/>
          <w:szCs w:val="24"/>
        </w:rPr>
      </w:pPr>
    </w:p>
    <w:p w:rsidR="000D015B" w:rsidRPr="003D61E0" w:rsidRDefault="000D015B" w:rsidP="0047679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Pr="003D61E0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How much </w:t>
      </w:r>
      <w:r w:rsidRPr="003D61E0">
        <w:rPr>
          <w:rFonts w:ascii="Times New Roman" w:hAnsi="Times New Roman" w:cs="Times New Roman"/>
          <w:b/>
          <w:sz w:val="24"/>
          <w:szCs w:val="24"/>
        </w:rPr>
        <w:t>или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How many.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D61E0" w:rsidRPr="00476798">
        <w:rPr>
          <w:rFonts w:ascii="Times New Roman" w:hAnsi="Times New Roman" w:cs="Times New Roman"/>
          <w:sz w:val="24"/>
          <w:szCs w:val="24"/>
          <w:lang w:val="en-US"/>
        </w:rPr>
        <w:t>……………………….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books did you buy?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D61E0">
        <w:rPr>
          <w:rFonts w:ascii="Times New Roman" w:hAnsi="Times New Roman" w:cs="Times New Roman"/>
          <w:sz w:val="24"/>
          <w:szCs w:val="24"/>
        </w:rPr>
        <w:t>……………………….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cheese did you buy?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D61E0">
        <w:rPr>
          <w:rFonts w:ascii="Times New Roman" w:hAnsi="Times New Roman" w:cs="Times New Roman"/>
          <w:sz w:val="24"/>
          <w:szCs w:val="24"/>
        </w:rPr>
        <w:t>……………………….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sweets did you buy?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D61E0">
        <w:rPr>
          <w:rFonts w:ascii="Times New Roman" w:hAnsi="Times New Roman" w:cs="Times New Roman"/>
          <w:sz w:val="24"/>
          <w:szCs w:val="24"/>
        </w:rPr>
        <w:t>……………………….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apples did you buy?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D61E0">
        <w:rPr>
          <w:rFonts w:ascii="Times New Roman" w:hAnsi="Times New Roman" w:cs="Times New Roman"/>
          <w:sz w:val="24"/>
          <w:szCs w:val="24"/>
        </w:rPr>
        <w:t>……………………….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fruit did you buy?</w:t>
      </w:r>
    </w:p>
    <w:p w:rsidR="000D015B" w:rsidRPr="003D61E0" w:rsidRDefault="000D015B" w:rsidP="0047679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3D61E0"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D61E0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is, are, have </w:t>
      </w:r>
      <w:r w:rsidRPr="003D61E0">
        <w:rPr>
          <w:rFonts w:ascii="Times New Roman" w:hAnsi="Times New Roman" w:cs="Times New Roman"/>
          <w:b/>
          <w:sz w:val="24"/>
          <w:szCs w:val="24"/>
        </w:rPr>
        <w:t>или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has.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3D61E0" w:rsidRPr="00725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015B">
        <w:rPr>
          <w:rFonts w:ascii="Times New Roman" w:hAnsi="Times New Roman" w:cs="Times New Roman"/>
          <w:sz w:val="24"/>
          <w:szCs w:val="24"/>
          <w:lang w:val="en-US"/>
        </w:rPr>
        <w:t>Tom___a</w:t>
      </w:r>
      <w:proofErr w:type="spellEnd"/>
      <w:r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 little boy. He ___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_  five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. He ____ got many toys.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3D61E0"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Bob and Sam 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ab/>
        <w:t>____little boys. They ___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_  four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. They ____ got a sister.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3D61E0"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>Where ____your bag? – It ____under the table.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3D61E0" w:rsidRPr="00725D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015B">
        <w:rPr>
          <w:rFonts w:ascii="Times New Roman" w:hAnsi="Times New Roman" w:cs="Times New Roman"/>
          <w:sz w:val="24"/>
          <w:szCs w:val="24"/>
          <w:lang w:val="en-US"/>
        </w:rPr>
        <w:t>She____got</w:t>
      </w:r>
      <w:proofErr w:type="spellEnd"/>
      <w:r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 many balloons. 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They _____ nice.</w:t>
      </w:r>
      <w:proofErr w:type="gramEnd"/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3D61E0"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015B">
        <w:rPr>
          <w:rFonts w:ascii="Times New Roman" w:hAnsi="Times New Roman" w:cs="Times New Roman"/>
          <w:sz w:val="24"/>
          <w:szCs w:val="24"/>
          <w:lang w:val="en-US"/>
        </w:rPr>
        <w:t>How many toys ______you got?</w:t>
      </w:r>
    </w:p>
    <w:p w:rsidR="000D015B" w:rsidRPr="003D61E0" w:rsidRDefault="003D61E0" w:rsidP="0047679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>Напишите</w:t>
      </w:r>
      <w:r w:rsidR="000D015B"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>правильный</w:t>
      </w:r>
      <w:r w:rsidR="000D015B"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>вариант</w:t>
      </w:r>
      <w:r w:rsidR="000D015B" w:rsidRPr="003D61E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D015B" w:rsidRPr="000D015B" w:rsidRDefault="003D61E0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ab/>
        <w:t>(like /likes) to play with her dolls.</w:t>
      </w:r>
    </w:p>
    <w:p w:rsidR="000D015B" w:rsidRPr="000D015B" w:rsidRDefault="003D61E0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ab/>
        <w:t>(play / plays) hide-and-seek.</w:t>
      </w:r>
    </w:p>
    <w:p w:rsidR="000D015B" w:rsidRPr="000D015B" w:rsidRDefault="003D61E0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ab/>
        <w:t>(take / takes) the chair.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4.  I can (play / to play) hopscotch.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5. My cat (run / runs) under the table.</w:t>
      </w:r>
    </w:p>
    <w:p w:rsidR="000D015B" w:rsidRPr="003D61E0" w:rsidRDefault="003D61E0" w:rsidP="0047679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 xml:space="preserve">. Поставь предложения </w:t>
      </w:r>
      <w:proofErr w:type="gramStart"/>
      <w:r w:rsidR="000D015B" w:rsidRPr="003D61E0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0D015B" w:rsidRPr="003D61E0">
        <w:rPr>
          <w:rFonts w:ascii="Times New Roman" w:hAnsi="Times New Roman" w:cs="Times New Roman"/>
          <w:b/>
          <w:sz w:val="24"/>
          <w:szCs w:val="24"/>
        </w:rPr>
        <w:t xml:space="preserve"> множественное число.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1. The boy is a student.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2. The girl is from China.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3. I have a book.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4. There is a fox in the forest.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5. The man is a doctor.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6. The lady is very nice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7. The car is in the street.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lastRenderedPageBreak/>
        <w:t>8. The flower is in the vase.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9.  A child is sleeping in the bedroom.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10. The woman is cleaning the kitchen.</w:t>
      </w:r>
    </w:p>
    <w:p w:rsidR="000D015B" w:rsidRPr="003D61E0" w:rsidRDefault="003D61E0" w:rsidP="0047679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61E0">
        <w:rPr>
          <w:rFonts w:ascii="Times New Roman" w:hAnsi="Times New Roman" w:cs="Times New Roman"/>
          <w:b/>
          <w:sz w:val="24"/>
          <w:szCs w:val="24"/>
        </w:rPr>
        <w:t>6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>.</w:t>
      </w:r>
      <w:r w:rsidRPr="003D6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>Поставь глаголы в скобках в нужную форму (утвердительную или отрицательную).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1. Margaret…… (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speak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) four languages — French, English, German and Spanish.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2. I……. (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) my job. It is boring.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3. "Where is Martin?" - "I am sorry. I…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…(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know)."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4. Sue is a very quiet girl. She……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..(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talk) very much.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5. Jim……. (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drink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) a lot of tea. It's his favourite drink.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It's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 not true! I……. (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believe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) it.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7. That's a very beautiful picture. I…….. (</w:t>
      </w:r>
      <w:proofErr w:type="gramStart"/>
      <w:r w:rsidRPr="000D015B">
        <w:rPr>
          <w:rFonts w:ascii="Times New Roman" w:hAnsi="Times New Roman" w:cs="Times New Roman"/>
          <w:sz w:val="24"/>
          <w:szCs w:val="24"/>
          <w:lang w:val="en-US"/>
        </w:rPr>
        <w:t>like</w:t>
      </w:r>
      <w:proofErr w:type="gramEnd"/>
      <w:r w:rsidRPr="000D015B">
        <w:rPr>
          <w:rFonts w:ascii="Times New Roman" w:hAnsi="Times New Roman" w:cs="Times New Roman"/>
          <w:sz w:val="24"/>
          <w:szCs w:val="24"/>
          <w:lang w:val="en-US"/>
        </w:rPr>
        <w:t>) it very much.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8. Mark is a vegetarian. He….. </w:t>
      </w:r>
      <w:r w:rsidRPr="000D01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015B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0D01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015B">
        <w:rPr>
          <w:rFonts w:ascii="Times New Roman" w:hAnsi="Times New Roman" w:cs="Times New Roman"/>
          <w:sz w:val="24"/>
          <w:szCs w:val="24"/>
        </w:rPr>
        <w:t>meat</w:t>
      </w:r>
      <w:proofErr w:type="spellEnd"/>
      <w:r w:rsidRPr="000D015B">
        <w:rPr>
          <w:rFonts w:ascii="Times New Roman" w:hAnsi="Times New Roman" w:cs="Times New Roman"/>
          <w:sz w:val="24"/>
          <w:szCs w:val="24"/>
        </w:rPr>
        <w:t>.</w:t>
      </w:r>
    </w:p>
    <w:p w:rsidR="000D015B" w:rsidRPr="003D61E0" w:rsidRDefault="003D61E0" w:rsidP="0047679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D61E0">
        <w:rPr>
          <w:rFonts w:ascii="Times New Roman" w:hAnsi="Times New Roman" w:cs="Times New Roman"/>
          <w:b/>
          <w:sz w:val="24"/>
          <w:szCs w:val="24"/>
        </w:rPr>
        <w:t>7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>.</w:t>
      </w:r>
      <w:r w:rsidRPr="003D6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15B" w:rsidRPr="003D61E0">
        <w:rPr>
          <w:rFonts w:ascii="Times New Roman" w:hAnsi="Times New Roman" w:cs="Times New Roman"/>
          <w:b/>
          <w:sz w:val="24"/>
          <w:szCs w:val="24"/>
        </w:rPr>
        <w:t>Составь вопросы к выделенным словам.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1. There is a computer in my room.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2. There is a new film in your disk.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3. Mr. Williams teaches French.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4. Mary has a new dress.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5. He washes dishes after breakfast.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6. Jane Smith lives in Washington.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7. He writes letters every day.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8. They go to the country every year.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9. He plays hockey well.</w:t>
      </w:r>
    </w:p>
    <w:p w:rsidR="000D015B" w:rsidRPr="000D015B" w:rsidRDefault="000D015B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D015B">
        <w:rPr>
          <w:rFonts w:ascii="Times New Roman" w:hAnsi="Times New Roman" w:cs="Times New Roman"/>
          <w:sz w:val="24"/>
          <w:szCs w:val="24"/>
          <w:lang w:val="en-US"/>
        </w:rPr>
        <w:t>10. Jenny likes apples.</w:t>
      </w:r>
    </w:p>
    <w:p w:rsidR="000D015B" w:rsidRPr="003D61E0" w:rsidRDefault="003D61E0" w:rsidP="00476798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Поставь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предлог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где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Pr="003D61E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D015B" w:rsidRPr="003D61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on, at, till, for, by, to, in, behind, of, with </w:t>
      </w:r>
    </w:p>
    <w:p w:rsidR="003D61E0" w:rsidRPr="003D61E0" w:rsidRDefault="003D61E0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>… Friday mornings I get up … 7 o’clock, but … weekends I stay … bed … 9 o’clock.</w:t>
      </w:r>
      <w:r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61E0" w:rsidRDefault="003D61E0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>He usually has tea and toast … breakfast, but today he has a cup … coffee.</w:t>
      </w:r>
    </w:p>
    <w:p w:rsidR="000D015B" w:rsidRPr="000D015B" w:rsidRDefault="003D61E0" w:rsidP="0047679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3D61E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 xml:space="preserve">I go … work … bus and I arrive … home … car … my </w:t>
      </w:r>
      <w:proofErr w:type="spellStart"/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>girl friend</w:t>
      </w:r>
      <w:proofErr w:type="spellEnd"/>
      <w:r w:rsidR="000D015B" w:rsidRPr="000D01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015B" w:rsidRPr="003D61E0" w:rsidRDefault="000D015B" w:rsidP="00476798">
      <w:pPr>
        <w:pStyle w:val="a3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Choose the right verb: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(go/goes) to the gym.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(have/has) got a family of 5.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(like/likes) to go to the stadium.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father and I (play/plays) football </w:t>
      </w:r>
      <w:proofErr w:type="spell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everyday</w:t>
      </w:r>
      <w:proofErr w:type="spell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Nick and his brother (swim/swims) in the swimming pool.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(am/is/are) 10 years old.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uncle (am/is/are) a pilot.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My friends (am/is/are) not afraid of the dark.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Children (want/wants) to be cosmonauts.</w:t>
      </w:r>
    </w:p>
    <w:p w:rsidR="000D015B" w:rsidRPr="000D015B" w:rsidRDefault="000D015B" w:rsidP="00476798">
      <w:pPr>
        <w:numPr>
          <w:ilvl w:val="1"/>
          <w:numId w:val="1"/>
        </w:numPr>
        <w:tabs>
          <w:tab w:val="num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 my classmates (have/has) got computers.</w:t>
      </w:r>
    </w:p>
    <w:p w:rsidR="000D015B" w:rsidRPr="003D61E0" w:rsidRDefault="000D015B" w:rsidP="00476798">
      <w:pPr>
        <w:pStyle w:val="a3"/>
        <w:numPr>
          <w:ilvl w:val="0"/>
          <w:numId w:val="6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Choose the correct sentence: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="003D61E0"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Does she live in a house?</w:t>
      </w:r>
    </w:p>
    <w:p w:rsidR="000D015B" w:rsidRPr="000D015B" w:rsidRDefault="000D015B" w:rsidP="00476798">
      <w:pPr>
        <w:tabs>
          <w:tab w:val="num" w:pos="-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3D61E0"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b. Does she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lives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a house?</w:t>
      </w:r>
    </w:p>
    <w:p w:rsidR="000D015B" w:rsidRPr="000D015B" w:rsidRDefault="000D015B" w:rsidP="00476798">
      <w:pPr>
        <w:tabs>
          <w:tab w:val="num" w:pos="-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don’t read books </w:t>
      </w:r>
      <w:proofErr w:type="spell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everyday</w:t>
      </w:r>
      <w:proofErr w:type="spell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D015B" w:rsidRPr="000D015B" w:rsidRDefault="000D015B" w:rsidP="00476798">
      <w:pPr>
        <w:tabs>
          <w:tab w:val="num" w:pos="-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b. I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doesn’t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read books </w:t>
      </w:r>
      <w:proofErr w:type="spell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everyday</w:t>
      </w:r>
      <w:proofErr w:type="spell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D015B" w:rsidRPr="000D015B" w:rsidRDefault="000D015B" w:rsidP="00476798">
      <w:pPr>
        <w:tabs>
          <w:tab w:val="num" w:pos="-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How many children she has got?</w:t>
      </w:r>
    </w:p>
    <w:p w:rsidR="000D015B" w:rsidRPr="000D015B" w:rsidRDefault="000D015B" w:rsidP="00476798">
      <w:pPr>
        <w:tabs>
          <w:tab w:val="num" w:pos="-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b. How many children has she got?</w:t>
      </w:r>
    </w:p>
    <w:p w:rsidR="000D015B" w:rsidRPr="000D015B" w:rsidRDefault="000D015B" w:rsidP="00476798">
      <w:pPr>
        <w:tabs>
          <w:tab w:val="num" w:pos="-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My father can swim very well.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3D61E0"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b. My father can to swim very well.</w:t>
      </w:r>
    </w:p>
    <w:p w:rsidR="000D015B" w:rsidRPr="003D61E0" w:rsidRDefault="000D015B" w:rsidP="00476798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Put the right verb;</w:t>
      </w:r>
    </w:p>
    <w:p w:rsidR="000D015B" w:rsidRPr="000D015B" w:rsidRDefault="000D015B" w:rsidP="00476798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I … got a dog.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… big and brown.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dog … in a doghouse.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Its name … Rex.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Rex … to play with a little ball.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… for a walk </w:t>
      </w:r>
      <w:proofErr w:type="spell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everyday</w:t>
      </w:r>
      <w:proofErr w:type="spell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Rex …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jump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run very well.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… my dog very much.</w:t>
      </w:r>
      <w:proofErr w:type="gramEnd"/>
    </w:p>
    <w:p w:rsidR="000D015B" w:rsidRPr="003D61E0" w:rsidRDefault="000D015B" w:rsidP="00476798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Put a preposition / in, at, on, to, with /:</w:t>
      </w:r>
    </w:p>
    <w:p w:rsidR="000D015B" w:rsidRPr="00476798" w:rsidRDefault="000D015B" w:rsidP="00476798">
      <w:pPr>
        <w:pStyle w:val="a3"/>
        <w:numPr>
          <w:ilvl w:val="3"/>
          <w:numId w:val="6"/>
        </w:numPr>
        <w:tabs>
          <w:tab w:val="num" w:pos="3000"/>
        </w:tabs>
        <w:spacing w:after="0" w:line="360" w:lineRule="auto"/>
        <w:ind w:left="1276" w:hanging="28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67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 go … school </w:t>
      </w:r>
      <w:proofErr w:type="spellStart"/>
      <w:r w:rsidRPr="004767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everyday</w:t>
      </w:r>
      <w:proofErr w:type="spellEnd"/>
      <w:r w:rsidRPr="004767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D015B" w:rsidRPr="000D015B" w:rsidRDefault="000D015B" w:rsidP="00476798">
      <w:pPr>
        <w:numPr>
          <w:ilvl w:val="3"/>
          <w:numId w:val="6"/>
        </w:numPr>
        <w:tabs>
          <w:tab w:val="num" w:pos="3000"/>
        </w:tabs>
        <w:spacing w:after="0" w:line="360" w:lineRule="auto"/>
        <w:ind w:left="1276" w:hanging="283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mother works … an office.</w:t>
      </w:r>
    </w:p>
    <w:p w:rsidR="000D015B" w:rsidRPr="000D015B" w:rsidRDefault="000D015B" w:rsidP="00476798">
      <w:pPr>
        <w:numPr>
          <w:ilvl w:val="3"/>
          <w:numId w:val="6"/>
        </w:numPr>
        <w:tabs>
          <w:tab w:val="num" w:pos="3000"/>
        </w:tabs>
        <w:spacing w:after="0" w:line="360" w:lineRule="auto"/>
        <w:ind w:left="1276" w:hanging="283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His little sister plays … her dolls.</w:t>
      </w:r>
    </w:p>
    <w:p w:rsidR="000D015B" w:rsidRPr="000D015B" w:rsidRDefault="000D015B" w:rsidP="00476798">
      <w:pPr>
        <w:numPr>
          <w:ilvl w:val="3"/>
          <w:numId w:val="6"/>
        </w:numPr>
        <w:tabs>
          <w:tab w:val="num" w:pos="3000"/>
        </w:tabs>
        <w:spacing w:after="0" w:line="360" w:lineRule="auto"/>
        <w:ind w:left="1276" w:hanging="283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family usually gets up … 7 o’clock.</w:t>
      </w:r>
    </w:p>
    <w:p w:rsidR="000D015B" w:rsidRPr="000D015B" w:rsidRDefault="000D015B" w:rsidP="00476798">
      <w:pPr>
        <w:numPr>
          <w:ilvl w:val="3"/>
          <w:numId w:val="6"/>
        </w:numPr>
        <w:tabs>
          <w:tab w:val="num" w:pos="3000"/>
        </w:tabs>
        <w:spacing w:after="0" w:line="360" w:lineRule="auto"/>
        <w:ind w:left="1276" w:hanging="283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toys are … the box … the table.</w:t>
      </w:r>
    </w:p>
    <w:p w:rsidR="000D015B" w:rsidRPr="000D015B" w:rsidRDefault="000D015B" w:rsidP="00476798">
      <w:pPr>
        <w:numPr>
          <w:ilvl w:val="3"/>
          <w:numId w:val="6"/>
        </w:numPr>
        <w:tabs>
          <w:tab w:val="num" w:pos="3000"/>
        </w:tabs>
        <w:spacing w:after="0" w:line="360" w:lineRule="auto"/>
        <w:ind w:left="1276" w:hanging="283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 play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basketball … my friends …the stadium … 2 o’clock.</w:t>
      </w:r>
    </w:p>
    <w:p w:rsidR="000D015B" w:rsidRPr="003D61E0" w:rsidRDefault="000D015B" w:rsidP="00476798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Make a question:</w:t>
      </w:r>
    </w:p>
    <w:p w:rsidR="000D015B" w:rsidRPr="003D61E0" w:rsidRDefault="000D015B" w:rsidP="00476798">
      <w:pPr>
        <w:pStyle w:val="a3"/>
        <w:numPr>
          <w:ilvl w:val="3"/>
          <w:numId w:val="6"/>
        </w:numPr>
        <w:tabs>
          <w:tab w:val="num" w:pos="3000"/>
        </w:tabs>
        <w:spacing w:after="0" w:line="36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brother wants to be a pilot. 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What………………………………………. ……………to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 ?</w:t>
      </w:r>
      <w:proofErr w:type="gramEnd"/>
    </w:p>
    <w:p w:rsidR="000D015B" w:rsidRPr="003D61E0" w:rsidRDefault="000D015B" w:rsidP="00476798">
      <w:pPr>
        <w:pStyle w:val="a3"/>
        <w:numPr>
          <w:ilvl w:val="0"/>
          <w:numId w:val="4"/>
        </w:numPr>
        <w:tabs>
          <w:tab w:val="num" w:pos="30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They go to the pond </w:t>
      </w:r>
      <w:proofErr w:type="spellStart"/>
      <w:r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everyday</w:t>
      </w:r>
      <w:proofErr w:type="spellEnd"/>
      <w:r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Where……………………………………. …………everyday?  </w:t>
      </w:r>
    </w:p>
    <w:p w:rsidR="000D015B" w:rsidRPr="000D015B" w:rsidRDefault="000D015B" w:rsidP="00476798">
      <w:pPr>
        <w:spacing w:after="0" w:line="360" w:lineRule="auto"/>
        <w:ind w:left="120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15B" w:rsidRPr="003D61E0" w:rsidRDefault="000D015B" w:rsidP="00476798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Fill in with proper forms: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David (live) ________downstairs in a flat with a nice garden.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There (be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)_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 the living room next to the kitchen. There (be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)_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 two armchairs near the fire place.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David (like) _________sitting near the fire place with his Granny.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She often (sleep) __________there. 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David and his brother usually (play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)_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 the piano and (sing) songs in their free time. But most of all, David (be) ___________happy when his family (have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)_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 meals together in the dining room.</w:t>
      </w:r>
    </w:p>
    <w:p w:rsidR="000D015B" w:rsidRPr="000D015B" w:rsidRDefault="000D015B" w:rsidP="00476798">
      <w:p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015B" w:rsidRPr="003D61E0" w:rsidRDefault="000D015B" w:rsidP="00476798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Correcting work: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like working.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 does she lives?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can to dance very well.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 table in the kitchen.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the garage is a car.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Peter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English in London.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no like going to restaurants.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language you speak?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Where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 from?</w:t>
      </w:r>
    </w:p>
    <w:p w:rsidR="000D015B" w:rsidRPr="000D015B" w:rsidRDefault="000D015B" w:rsidP="0047679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There are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books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desk.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015B" w:rsidRPr="003D61E0" w:rsidRDefault="000D015B" w:rsidP="00476798">
      <w:pPr>
        <w:numPr>
          <w:ilvl w:val="0"/>
          <w:numId w:val="6"/>
        </w:num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D61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Write questions to the answers:</w:t>
      </w:r>
    </w:p>
    <w:p w:rsidR="00476798" w:rsidRPr="00476798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 w:rsidR="003D61E0"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</w:t>
      </w:r>
      <w:r w:rsidRPr="000D01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start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 at 9 o’clock.    </w:t>
      </w:r>
    </w:p>
    <w:p w:rsidR="000D015B" w:rsidRPr="000D015B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When…………………………………….work?</w:t>
      </w:r>
    </w:p>
    <w:p w:rsidR="000D015B" w:rsidRPr="000D015B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="003D61E0"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They </w:t>
      </w:r>
      <w:r w:rsidRPr="000D01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like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sunbathing in their free time. 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What………………………………………….…………….in their free time?</w:t>
      </w:r>
    </w:p>
    <w:p w:rsidR="000D015B" w:rsidRPr="000D015B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3D61E0" w:rsidRPr="003D61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0D01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are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 bedrooms in the house.  </w:t>
      </w:r>
    </w:p>
    <w:p w:rsidR="000D015B" w:rsidRPr="000D015B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many……………………………………..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……………….in the house?</w:t>
      </w:r>
      <w:proofErr w:type="gramEnd"/>
    </w:p>
    <w:p w:rsidR="000D015B" w:rsidRPr="000D015B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4.Sam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D015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lives</w:t>
      </w: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an English family in York. </w:t>
      </w:r>
    </w:p>
    <w:p w:rsidR="000D015B" w:rsidRPr="000D015B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Who……………………………………………….…………………….with?</w:t>
      </w:r>
    </w:p>
    <w:p w:rsidR="000D015B" w:rsidRPr="000D015B" w:rsidRDefault="000D015B" w:rsidP="00476798">
      <w:pPr>
        <w:tabs>
          <w:tab w:val="num" w:pos="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Where…………………………………………………………………………?</w:t>
      </w:r>
    </w:p>
    <w:p w:rsidR="000D015B" w:rsidRPr="000D015B" w:rsidRDefault="000D015B" w:rsidP="00476798">
      <w:pPr>
        <w:tabs>
          <w:tab w:val="num" w:pos="142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D015B" w:rsidRPr="00476798" w:rsidRDefault="000D015B" w:rsidP="00476798">
      <w:pPr>
        <w:numPr>
          <w:ilvl w:val="0"/>
          <w:numId w:val="6"/>
        </w:num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767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 order:</w:t>
      </w:r>
    </w:p>
    <w:p w:rsidR="000D015B" w:rsidRPr="000D015B" w:rsidRDefault="000D015B" w:rsidP="00476798">
      <w:pPr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writes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 , for, journalist, newspapers.</w:t>
      </w:r>
    </w:p>
    <w:p w:rsidR="000D015B" w:rsidRPr="000D015B" w:rsidRDefault="000D015B" w:rsidP="00476798">
      <w:pPr>
        <w:tabs>
          <w:tab w:val="num" w:pos="2880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little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a, to, my, be, wants, cousin, doctor.</w:t>
      </w:r>
    </w:p>
    <w:p w:rsidR="000D015B" w:rsidRPr="000D015B" w:rsidRDefault="000D015B" w:rsidP="00476798">
      <w:pPr>
        <w:tabs>
          <w:tab w:val="num" w:pos="2880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run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their, and, jump, can, paws, cats, with.</w:t>
      </w:r>
    </w:p>
    <w:p w:rsidR="000D015B" w:rsidRPr="000D015B" w:rsidRDefault="000D015B" w:rsidP="00476798">
      <w:pPr>
        <w:tabs>
          <w:tab w:val="num" w:pos="2880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like, to, what, you, play?</w:t>
      </w:r>
    </w:p>
    <w:p w:rsidR="000D015B" w:rsidRPr="000D015B" w:rsidRDefault="000D015B" w:rsidP="00476798">
      <w:pPr>
        <w:tabs>
          <w:tab w:val="num" w:pos="2880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father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work, your, where, does?    </w:t>
      </w:r>
    </w:p>
    <w:p w:rsidR="000D015B" w:rsidRPr="000D015B" w:rsidRDefault="000D015B" w:rsidP="00476798">
      <w:pPr>
        <w:tabs>
          <w:tab w:val="num" w:pos="2880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very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you, swim, can, well?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any, cups, there, the, in, cupboards?</w:t>
      </w:r>
    </w:p>
    <w:p w:rsidR="000D015B" w:rsidRPr="000D015B" w:rsidRDefault="000D015B" w:rsidP="0047679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proofErr w:type="gramStart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lives</w:t>
      </w:r>
      <w:proofErr w:type="gramEnd"/>
      <w:r w:rsidRPr="000D01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very, of, in, center, she, the, town, the, chemist’s, near.</w:t>
      </w:r>
    </w:p>
    <w:p w:rsidR="000D015B" w:rsidRPr="000D015B" w:rsidRDefault="000D015B" w:rsidP="000D01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A220A" w:rsidRPr="000D015B" w:rsidRDefault="009A220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A220A" w:rsidRPr="000D015B" w:rsidSect="00476798">
      <w:pgSz w:w="11907" w:h="16839" w:code="9"/>
      <w:pgMar w:top="851" w:right="709" w:bottom="1134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719D"/>
    <w:multiLevelType w:val="hybridMultilevel"/>
    <w:tmpl w:val="B616F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1EB1"/>
    <w:multiLevelType w:val="hybridMultilevel"/>
    <w:tmpl w:val="95767E4C"/>
    <w:lvl w:ilvl="0" w:tplc="10DC3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B1AC4"/>
    <w:multiLevelType w:val="hybridMultilevel"/>
    <w:tmpl w:val="066820C6"/>
    <w:lvl w:ilvl="0" w:tplc="0419000F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4AA7AF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A0FF8"/>
    <w:multiLevelType w:val="hybridMultilevel"/>
    <w:tmpl w:val="D3B6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B7EAD"/>
    <w:multiLevelType w:val="hybridMultilevel"/>
    <w:tmpl w:val="38405696"/>
    <w:lvl w:ilvl="0" w:tplc="882EDBA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D847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265138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10EEF324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45726"/>
    <w:multiLevelType w:val="hybridMultilevel"/>
    <w:tmpl w:val="DE2254D2"/>
    <w:lvl w:ilvl="0" w:tplc="F804453E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5B"/>
    <w:rsid w:val="000D015B"/>
    <w:rsid w:val="003D61E0"/>
    <w:rsid w:val="004664C1"/>
    <w:rsid w:val="00476798"/>
    <w:rsid w:val="00725DB0"/>
    <w:rsid w:val="00823DC2"/>
    <w:rsid w:val="009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2</cp:revision>
  <cp:lastPrinted>2018-05-14T10:42:00Z</cp:lastPrinted>
  <dcterms:created xsi:type="dcterms:W3CDTF">2019-11-28T01:42:00Z</dcterms:created>
  <dcterms:modified xsi:type="dcterms:W3CDTF">2019-11-28T01:42:00Z</dcterms:modified>
</cp:coreProperties>
</file>