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15" w:rsidRPr="00DD2475" w:rsidRDefault="00EE024A" w:rsidP="00DD2475">
      <w:pPr>
        <w:pStyle w:val="a3"/>
        <w:ind w:left="54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DD2475">
        <w:rPr>
          <w:rFonts w:ascii="Times New Roman" w:hAnsi="Times New Roman" w:cs="Times New Roman"/>
          <w:sz w:val="24"/>
          <w:szCs w:val="24"/>
          <w:lang w:val="en-US"/>
        </w:rPr>
        <w:t>Oh, yes,</w:t>
      </w:r>
      <w:r w:rsidR="00DD2475" w:rsidRPr="00DD24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475">
        <w:rPr>
          <w:rFonts w:ascii="Times New Roman" w:hAnsi="Times New Roman" w:cs="Times New Roman"/>
          <w:sz w:val="24"/>
          <w:szCs w:val="24"/>
          <w:lang w:val="en-US"/>
        </w:rPr>
        <w:t>I know this …It’s…</w:t>
      </w:r>
    </w:p>
    <w:p w:rsidR="00EE024A" w:rsidRPr="00DD2475" w:rsidRDefault="00EE024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475">
        <w:rPr>
          <w:rFonts w:ascii="Times New Roman" w:hAnsi="Times New Roman" w:cs="Times New Roman"/>
          <w:sz w:val="24"/>
          <w:szCs w:val="24"/>
          <w:lang w:val="en-US"/>
        </w:rPr>
        <w:t>There is/are…</w:t>
      </w:r>
    </w:p>
    <w:p w:rsidR="00EE024A" w:rsidRPr="00DD2475" w:rsidRDefault="00EE024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475">
        <w:rPr>
          <w:rFonts w:ascii="Times New Roman" w:hAnsi="Times New Roman" w:cs="Times New Roman"/>
          <w:sz w:val="24"/>
          <w:szCs w:val="24"/>
          <w:lang w:val="en-US"/>
        </w:rPr>
        <w:t>You can… there</w:t>
      </w:r>
    </w:p>
    <w:p w:rsidR="00EE024A" w:rsidRPr="00DD2475" w:rsidRDefault="00EE024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2475">
        <w:rPr>
          <w:rFonts w:ascii="Times New Roman" w:hAnsi="Times New Roman" w:cs="Times New Roman"/>
          <w:sz w:val="24"/>
          <w:szCs w:val="24"/>
          <w:lang w:val="en-US"/>
        </w:rPr>
        <w:t>As for me, I like…I don’t really like…because…</w:t>
      </w:r>
    </w:p>
    <w:p w:rsidR="00EE024A" w:rsidRDefault="00EE02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2475" w:rsidRDefault="00DD247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Plan:</w:t>
      </w:r>
    </w:p>
    <w:p w:rsidR="00DD2475" w:rsidRDefault="00DD247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-Name</w:t>
      </w:r>
    </w:p>
    <w:p w:rsidR="00DD2475" w:rsidRDefault="00DD247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-Facts </w:t>
      </w:r>
    </w:p>
    <w:p w:rsidR="00DD2475" w:rsidRPr="00DD2475" w:rsidRDefault="00DD247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-Your impression </w:t>
      </w:r>
    </w:p>
    <w:p w:rsidR="00EE024A" w:rsidRPr="00DD2475" w:rsidRDefault="00EE024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E024A" w:rsidRPr="00DD2475" w:rsidSect="008D5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55C43"/>
    <w:multiLevelType w:val="hybridMultilevel"/>
    <w:tmpl w:val="68E8171C"/>
    <w:lvl w:ilvl="0" w:tplc="01F2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E6160"/>
    <w:multiLevelType w:val="hybridMultilevel"/>
    <w:tmpl w:val="29342060"/>
    <w:lvl w:ilvl="0" w:tplc="D3109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E707A"/>
    <w:multiLevelType w:val="hybridMultilevel"/>
    <w:tmpl w:val="B484C074"/>
    <w:lvl w:ilvl="0" w:tplc="F418C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4A"/>
    <w:rsid w:val="001C46F8"/>
    <w:rsid w:val="003C4A16"/>
    <w:rsid w:val="008D5A2D"/>
    <w:rsid w:val="00A97569"/>
    <w:rsid w:val="00B8194F"/>
    <w:rsid w:val="00BC5530"/>
    <w:rsid w:val="00C447C9"/>
    <w:rsid w:val="00DD2475"/>
    <w:rsid w:val="00EE024A"/>
    <w:rsid w:val="00FA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2019-03-21T07:06:00Z</dcterms:created>
  <dcterms:modified xsi:type="dcterms:W3CDTF">2019-03-21T07:06:00Z</dcterms:modified>
</cp:coreProperties>
</file>