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5E" w:rsidRPr="006D498B" w:rsidRDefault="0080455E" w:rsidP="00804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8B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Pr="006D498B">
        <w:rPr>
          <w:rFonts w:ascii="Times New Roman" w:hAnsi="Times New Roman" w:cs="Times New Roman"/>
          <w:b/>
          <w:sz w:val="28"/>
          <w:szCs w:val="28"/>
          <w:lang w:val="en-US"/>
        </w:rPr>
        <w:t>Way</w:t>
      </w:r>
      <w:r w:rsidRPr="006D4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8B">
        <w:rPr>
          <w:rFonts w:ascii="Times New Roman" w:hAnsi="Times New Roman" w:cs="Times New Roman"/>
          <w:b/>
          <w:sz w:val="28"/>
          <w:szCs w:val="28"/>
          <w:lang w:val="en-US"/>
        </w:rPr>
        <w:t>Ahead</w:t>
      </w:r>
      <w:r w:rsidRPr="006D498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0455E" w:rsidRPr="006D498B" w:rsidRDefault="0080455E" w:rsidP="00804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 (</w:t>
      </w:r>
      <w:r w:rsidR="002564AA">
        <w:rPr>
          <w:rFonts w:ascii="Times New Roman" w:hAnsi="Times New Roman" w:cs="Times New Roman"/>
          <w:b/>
          <w:sz w:val="28"/>
          <w:szCs w:val="28"/>
        </w:rPr>
        <w:t>10 недель = 20</w:t>
      </w:r>
      <w:r w:rsidRPr="006D498B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75"/>
        <w:gridCol w:w="8"/>
        <w:gridCol w:w="1489"/>
        <w:gridCol w:w="1692"/>
        <w:gridCol w:w="7"/>
        <w:gridCol w:w="1276"/>
        <w:gridCol w:w="1559"/>
        <w:gridCol w:w="8"/>
        <w:gridCol w:w="1692"/>
        <w:gridCol w:w="1982"/>
        <w:gridCol w:w="1560"/>
        <w:gridCol w:w="7"/>
        <w:gridCol w:w="1552"/>
        <w:gridCol w:w="1570"/>
      </w:tblGrid>
      <w:tr w:rsidR="0080455E" w:rsidRPr="006D498B" w:rsidTr="00781F73">
        <w:tc>
          <w:tcPr>
            <w:tcW w:w="1483" w:type="dxa"/>
            <w:gridSpan w:val="2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498B">
              <w:rPr>
                <w:rFonts w:ascii="Times New Roman" w:hAnsi="Times New Roman" w:cs="Times New Roman"/>
                <w:b/>
              </w:rPr>
              <w:t>Урок</w:t>
            </w:r>
          </w:p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89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699" w:type="dxa"/>
            <w:gridSpan w:val="2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Грамматика</w:t>
            </w:r>
          </w:p>
        </w:tc>
        <w:tc>
          <w:tcPr>
            <w:tcW w:w="1276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1559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Аудирование</w:t>
            </w:r>
          </w:p>
        </w:tc>
        <w:tc>
          <w:tcPr>
            <w:tcW w:w="1700" w:type="dxa"/>
            <w:gridSpan w:val="2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Говорение</w:t>
            </w:r>
          </w:p>
        </w:tc>
        <w:tc>
          <w:tcPr>
            <w:tcW w:w="1982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60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gridSpan w:val="2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Социокультурная информация</w:t>
            </w:r>
          </w:p>
        </w:tc>
        <w:tc>
          <w:tcPr>
            <w:tcW w:w="1570" w:type="dxa"/>
          </w:tcPr>
          <w:p w:rsidR="0080455E" w:rsidRPr="006D498B" w:rsidRDefault="0080455E" w:rsidP="008B6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2564AA" w:rsidRPr="006D498B" w:rsidTr="00781F73">
        <w:tc>
          <w:tcPr>
            <w:tcW w:w="1483" w:type="dxa"/>
            <w:gridSpan w:val="2"/>
          </w:tcPr>
          <w:p w:rsidR="002564AA" w:rsidRPr="00712027" w:rsidRDefault="00712027" w:rsidP="00712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564AA" w:rsidRPr="00712027">
              <w:rPr>
                <w:rFonts w:ascii="Times New Roman" w:hAnsi="Times New Roman" w:cs="Times New Roman"/>
              </w:rPr>
              <w:t>Урок-повторение</w:t>
            </w:r>
          </w:p>
        </w:tc>
        <w:tc>
          <w:tcPr>
            <w:tcW w:w="14394" w:type="dxa"/>
            <w:gridSpan w:val="12"/>
          </w:tcPr>
          <w:p w:rsidR="002564AA" w:rsidRPr="00223A96" w:rsidRDefault="002564AA" w:rsidP="00223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712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="00712027" w:rsidRPr="00712027">
              <w:rPr>
                <w:rFonts w:ascii="Times New Roman" w:hAnsi="Times New Roman" w:cs="Times New Roman"/>
              </w:rPr>
              <w:t xml:space="preserve">   (</w:t>
            </w:r>
            <w:r w:rsidR="00712027">
              <w:rPr>
                <w:rFonts w:ascii="Times New Roman" w:hAnsi="Times New Roman" w:cs="Times New Roman"/>
              </w:rPr>
              <w:t>сборник дополнительных практических упражнений</w:t>
            </w:r>
            <w:r w:rsidR="00712027" w:rsidRPr="00712027">
              <w:rPr>
                <w:rFonts w:ascii="Times New Roman" w:hAnsi="Times New Roman" w:cs="Times New Roman"/>
              </w:rPr>
              <w:t>)</w:t>
            </w:r>
            <w:r w:rsidR="00223A96">
              <w:rPr>
                <w:rFonts w:ascii="Times New Roman" w:hAnsi="Times New Roman" w:cs="Times New Roman"/>
              </w:rPr>
              <w:t xml:space="preserve"> стр. </w:t>
            </w:r>
            <w:r w:rsidR="00223A96" w:rsidRPr="00223A96">
              <w:rPr>
                <w:rFonts w:ascii="Times New Roman" w:hAnsi="Times New Roman" w:cs="Times New Roman"/>
              </w:rPr>
              <w:t>11-13</w:t>
            </w:r>
          </w:p>
        </w:tc>
      </w:tr>
      <w:tr w:rsidR="00712027" w:rsidRPr="00712027" w:rsidTr="00781F73">
        <w:tc>
          <w:tcPr>
            <w:tcW w:w="1483" w:type="dxa"/>
            <w:gridSpan w:val="2"/>
          </w:tcPr>
          <w:p w:rsidR="00712027" w:rsidRPr="0040214C" w:rsidRDefault="00712027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Урок-повторение</w:t>
            </w:r>
          </w:p>
        </w:tc>
        <w:tc>
          <w:tcPr>
            <w:tcW w:w="14394" w:type="dxa"/>
            <w:gridSpan w:val="12"/>
          </w:tcPr>
          <w:p w:rsidR="00712027" w:rsidRPr="00223A96" w:rsidRDefault="00712027" w:rsidP="00223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712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712027">
              <w:rPr>
                <w:rFonts w:ascii="Times New Roman" w:hAnsi="Times New Roman" w:cs="Times New Roman"/>
              </w:rPr>
              <w:t xml:space="preserve">   (</w:t>
            </w:r>
            <w:r>
              <w:rPr>
                <w:rFonts w:ascii="Times New Roman" w:hAnsi="Times New Roman" w:cs="Times New Roman"/>
              </w:rPr>
              <w:t>сборник дополнительных практических упражнений</w:t>
            </w:r>
            <w:r w:rsidRPr="0071202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стр. </w:t>
            </w:r>
            <w:r w:rsidR="00223A96" w:rsidRPr="00223A96">
              <w:rPr>
                <w:rFonts w:ascii="Times New Roman" w:hAnsi="Times New Roman" w:cs="Times New Roman"/>
              </w:rPr>
              <w:t>14-16</w:t>
            </w:r>
          </w:p>
        </w:tc>
      </w:tr>
      <w:tr w:rsidR="002564AA" w:rsidRPr="00DF08C6" w:rsidTr="00781F73">
        <w:tc>
          <w:tcPr>
            <w:tcW w:w="1483" w:type="dxa"/>
            <w:gridSpan w:val="2"/>
          </w:tcPr>
          <w:p w:rsidR="002564AA" w:rsidRDefault="00712027" w:rsidP="008B68B0">
            <w:pPr>
              <w:rPr>
                <w:rFonts w:ascii="Times New Roman" w:hAnsi="Times New Roman" w:cs="Times New Roman"/>
                <w:lang w:val="en-US"/>
              </w:rPr>
            </w:pPr>
            <w:r w:rsidRPr="00E32829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DF08C6">
              <w:rPr>
                <w:rFonts w:ascii="Times New Roman" w:hAnsi="Times New Roman" w:cs="Times New Roman"/>
                <w:lang w:val="en-US"/>
              </w:rPr>
              <w:t>Unit 4</w:t>
            </w:r>
          </w:p>
          <w:p w:rsidR="00DF08C6" w:rsidRP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old are you?</w:t>
            </w:r>
          </w:p>
        </w:tc>
        <w:tc>
          <w:tcPr>
            <w:tcW w:w="1489" w:type="dxa"/>
          </w:tcPr>
          <w:p w:rsid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Numbers</w:t>
            </w:r>
          </w:p>
          <w:p w:rsid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Candle</w:t>
            </w:r>
          </w:p>
          <w:p w:rsid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Cake</w:t>
            </w:r>
          </w:p>
          <w:p w:rsidR="00DF08C6" w:rsidRP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Hat</w:t>
            </w:r>
          </w:p>
        </w:tc>
        <w:tc>
          <w:tcPr>
            <w:tcW w:w="1699" w:type="dxa"/>
            <w:gridSpan w:val="2"/>
          </w:tcPr>
          <w:p w:rsidR="002564AA" w:rsidRDefault="00B27F1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</w:t>
            </w:r>
          </w:p>
          <w:p w:rsidR="00B27F13" w:rsidRDefault="00B27F1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is</w:t>
            </w:r>
          </w:p>
          <w:p w:rsidR="00B27F13" w:rsidRDefault="00B27F1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is</w:t>
            </w:r>
          </w:p>
          <w:p w:rsidR="00B27F13" w:rsidRDefault="00B27F1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am</w:t>
            </w:r>
          </w:p>
          <w:p w:rsidR="00EC5A33" w:rsidRPr="00DF08C6" w:rsidRDefault="00EC5A33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564AA" w:rsidRDefault="00B27F13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стр.21</w:t>
            </w:r>
          </w:p>
          <w:p w:rsidR="00B27F13" w:rsidRPr="00B27F13" w:rsidRDefault="00B27F13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стр.22</w:t>
            </w:r>
          </w:p>
        </w:tc>
        <w:tc>
          <w:tcPr>
            <w:tcW w:w="1700" w:type="dxa"/>
            <w:gridSpan w:val="2"/>
          </w:tcPr>
          <w:p w:rsidR="002564AA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Happy birthday!</w:t>
            </w:r>
          </w:p>
          <w:p w:rsid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old are you?</w:t>
            </w:r>
          </w:p>
          <w:p w:rsidR="00DF08C6" w:rsidRP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430C44" w:rsidRDefault="00430C44" w:rsidP="00430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стр.21</w:t>
            </w:r>
          </w:p>
          <w:p w:rsidR="002564AA" w:rsidRPr="00DF08C6" w:rsidRDefault="00430C44" w:rsidP="00430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Упр.3 стр.22</w:t>
            </w:r>
          </w:p>
        </w:tc>
        <w:tc>
          <w:tcPr>
            <w:tcW w:w="1560" w:type="dxa"/>
          </w:tcPr>
          <w:p w:rsidR="002564AA" w:rsidRPr="00430C44" w:rsidRDefault="00430C44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Стр.27 упр.3</w:t>
            </w:r>
          </w:p>
        </w:tc>
        <w:tc>
          <w:tcPr>
            <w:tcW w:w="1559" w:type="dxa"/>
            <w:gridSpan w:val="2"/>
          </w:tcPr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2564AA" w:rsidRPr="00430C44" w:rsidRDefault="00430C44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 xml:space="preserve">.27-28 </w:t>
            </w:r>
          </w:p>
        </w:tc>
      </w:tr>
      <w:tr w:rsidR="002564AA" w:rsidRPr="00DF08C6" w:rsidTr="00781F73">
        <w:tc>
          <w:tcPr>
            <w:tcW w:w="1483" w:type="dxa"/>
            <w:gridSpan w:val="2"/>
          </w:tcPr>
          <w:p w:rsidR="002564AA" w:rsidRPr="00DF08C6" w:rsidRDefault="00DF08C6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4.Who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is it?</w:t>
            </w:r>
          </w:p>
        </w:tc>
        <w:tc>
          <w:tcPr>
            <w:tcW w:w="1489" w:type="dxa"/>
          </w:tcPr>
          <w:p w:rsidR="002564AA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Brother</w:t>
            </w:r>
          </w:p>
          <w:p w:rsidR="006C0FA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Mother</w:t>
            </w:r>
          </w:p>
          <w:p w:rsidR="006C0FA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Father</w:t>
            </w:r>
          </w:p>
          <w:p w:rsidR="006C0FA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Sister</w:t>
            </w:r>
          </w:p>
          <w:p w:rsidR="006C0FA6" w:rsidRPr="005D3C8A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friend</w:t>
            </w:r>
          </w:p>
        </w:tc>
        <w:tc>
          <w:tcPr>
            <w:tcW w:w="1699" w:type="dxa"/>
            <w:gridSpan w:val="2"/>
          </w:tcPr>
          <w:p w:rsidR="00430C44" w:rsidRDefault="00430C44" w:rsidP="00430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</w:t>
            </w:r>
          </w:p>
          <w:p w:rsidR="00430C44" w:rsidRDefault="00430C44" w:rsidP="00430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is</w:t>
            </w:r>
          </w:p>
          <w:p w:rsidR="00430C44" w:rsidRDefault="00430C44" w:rsidP="00430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is</w:t>
            </w:r>
          </w:p>
          <w:p w:rsidR="002564AA" w:rsidRPr="006E2A81" w:rsidRDefault="00430C44" w:rsidP="00430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am</w:t>
            </w:r>
          </w:p>
        </w:tc>
        <w:tc>
          <w:tcPr>
            <w:tcW w:w="1276" w:type="dxa"/>
          </w:tcPr>
          <w:p w:rsidR="002564AA" w:rsidRPr="00DF08C6" w:rsidRDefault="0053628D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/ð/</w:t>
            </w:r>
          </w:p>
        </w:tc>
        <w:tc>
          <w:tcPr>
            <w:tcW w:w="1559" w:type="dxa"/>
          </w:tcPr>
          <w:p w:rsidR="002564AA" w:rsidRPr="00430C44" w:rsidRDefault="00430C44" w:rsidP="008B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.23</w:t>
            </w:r>
          </w:p>
          <w:p w:rsidR="00430C44" w:rsidRPr="00430C44" w:rsidRDefault="00430C44" w:rsidP="00430C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.23</w:t>
            </w:r>
          </w:p>
          <w:p w:rsidR="00430C44" w:rsidRPr="00430C44" w:rsidRDefault="00430C44" w:rsidP="008B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2564AA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 my…</w:t>
            </w:r>
          </w:p>
          <w:p w:rsidR="006C0FA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is …</w:t>
            </w:r>
          </w:p>
          <w:p w:rsidR="006C0FA6" w:rsidRPr="00DF08C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is …</w:t>
            </w:r>
          </w:p>
        </w:tc>
        <w:tc>
          <w:tcPr>
            <w:tcW w:w="1982" w:type="dxa"/>
          </w:tcPr>
          <w:p w:rsidR="002564AA" w:rsidRPr="00430C44" w:rsidRDefault="006C0FA6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 xml:space="preserve">.3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430C44">
              <w:rPr>
                <w:rFonts w:ascii="Times New Roman" w:hAnsi="Times New Roman" w:cs="Times New Roman"/>
                <w:lang w:val="en-US"/>
              </w:rPr>
              <w:t>.2</w:t>
            </w:r>
            <w:r w:rsidR="00430C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2564AA" w:rsidRPr="00DF08C6" w:rsidRDefault="00430C44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Стр.29 упр.1</w:t>
            </w:r>
          </w:p>
        </w:tc>
        <w:tc>
          <w:tcPr>
            <w:tcW w:w="1559" w:type="dxa"/>
            <w:gridSpan w:val="2"/>
          </w:tcPr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2564AA" w:rsidRDefault="00430C44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Стр.29 упр.2</w:t>
            </w:r>
          </w:p>
          <w:p w:rsidR="00430C44" w:rsidRPr="00430C44" w:rsidRDefault="00430C44" w:rsidP="008B68B0">
            <w:pPr>
              <w:rPr>
                <w:rFonts w:ascii="Times New Roman" w:hAnsi="Times New Roman" w:cs="Times New Roman"/>
              </w:rPr>
            </w:pPr>
          </w:p>
        </w:tc>
      </w:tr>
      <w:tr w:rsidR="002564AA" w:rsidRPr="00DF08C6" w:rsidTr="00781F73">
        <w:tc>
          <w:tcPr>
            <w:tcW w:w="1483" w:type="dxa"/>
            <w:gridSpan w:val="2"/>
          </w:tcPr>
          <w:p w:rsidR="002564AA" w:rsidRPr="00DF08C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What is it?</w:t>
            </w:r>
          </w:p>
        </w:tc>
        <w:tc>
          <w:tcPr>
            <w:tcW w:w="1489" w:type="dxa"/>
          </w:tcPr>
          <w:p w:rsidR="002564AA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Bike</w:t>
            </w:r>
          </w:p>
          <w:p w:rsidR="006C0FA6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Bicycle</w:t>
            </w:r>
          </w:p>
          <w:p w:rsidR="00783A86" w:rsidRPr="00DF08C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</w:t>
            </w:r>
          </w:p>
        </w:tc>
        <w:tc>
          <w:tcPr>
            <w:tcW w:w="1699" w:type="dxa"/>
            <w:gridSpan w:val="2"/>
          </w:tcPr>
          <w:p w:rsidR="002564AA" w:rsidRDefault="00430C44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 is</w:t>
            </w:r>
            <w:r w:rsidR="0053628D">
              <w:rPr>
                <w:rFonts w:ascii="Times New Roman" w:hAnsi="Times New Roman" w:cs="Times New Roman"/>
                <w:lang w:val="en-US"/>
              </w:rPr>
              <w:t xml:space="preserve"> …..</w:t>
            </w:r>
          </w:p>
          <w:p w:rsidR="0053628D" w:rsidRPr="005D3C8A" w:rsidRDefault="0053628D" w:rsidP="00536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it…?</w:t>
            </w:r>
          </w:p>
        </w:tc>
        <w:tc>
          <w:tcPr>
            <w:tcW w:w="1276" w:type="dxa"/>
          </w:tcPr>
          <w:p w:rsidR="002564AA" w:rsidRPr="005D3C8A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0C44" w:rsidRPr="00430C44" w:rsidRDefault="00430C44" w:rsidP="00430C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B6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B6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.24</w:t>
            </w:r>
          </w:p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2564AA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 green? No.</w:t>
            </w:r>
          </w:p>
          <w:p w:rsidR="00783A8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 number 3? Yes.</w:t>
            </w:r>
          </w:p>
          <w:p w:rsidR="00EC5A33" w:rsidRPr="00DF08C6" w:rsidRDefault="00EC5A33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8B68B0" w:rsidRPr="00430C44" w:rsidRDefault="008B68B0" w:rsidP="008B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.24</w:t>
            </w:r>
          </w:p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2564AA" w:rsidRPr="00DF08C6" w:rsidRDefault="008B68B0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 w:rsidRPr="008B68B0">
              <w:rPr>
                <w:rFonts w:ascii="Times New Roman" w:hAnsi="Times New Roman" w:cs="Times New Roman"/>
                <w:lang w:val="en-US"/>
              </w:rPr>
              <w:t>30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1559" w:type="dxa"/>
            <w:gridSpan w:val="2"/>
          </w:tcPr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2564AA" w:rsidRPr="00DF08C6" w:rsidRDefault="00430C44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 w:rsidRPr="008B68B0">
              <w:rPr>
                <w:rFonts w:ascii="Times New Roman" w:hAnsi="Times New Roman" w:cs="Times New Roman"/>
                <w:lang w:val="en-US"/>
              </w:rPr>
              <w:t>30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15A22" w:rsidRPr="00DF08C6" w:rsidTr="00781F73">
        <w:tc>
          <w:tcPr>
            <w:tcW w:w="1483" w:type="dxa"/>
            <w:gridSpan w:val="2"/>
          </w:tcPr>
          <w:p w:rsidR="00215A22" w:rsidRPr="00DF08C6" w:rsidRDefault="00215A22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My baby brother. </w:t>
            </w:r>
          </w:p>
        </w:tc>
        <w:tc>
          <w:tcPr>
            <w:tcW w:w="1489" w:type="dxa"/>
          </w:tcPr>
          <w:p w:rsidR="00215A22" w:rsidRDefault="00215A22" w:rsidP="0021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628D">
              <w:rPr>
                <w:rFonts w:ascii="Times New Roman" w:hAnsi="Times New Roman" w:cs="Times New Roman"/>
                <w:lang w:val="en-US"/>
              </w:rPr>
              <w:t>Oh!</w:t>
            </w:r>
          </w:p>
          <w:p w:rsidR="0053628D" w:rsidRPr="004B164C" w:rsidRDefault="0053628D" w:rsidP="0021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baby</w:t>
            </w:r>
          </w:p>
        </w:tc>
        <w:tc>
          <w:tcPr>
            <w:tcW w:w="1692" w:type="dxa"/>
          </w:tcPr>
          <w:p w:rsidR="00215A22" w:rsidRPr="004B164C" w:rsidRDefault="00215A22" w:rsidP="0021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215A22" w:rsidRPr="004B164C" w:rsidRDefault="0053628D" w:rsidP="0021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/ð/</w:t>
            </w:r>
          </w:p>
        </w:tc>
        <w:tc>
          <w:tcPr>
            <w:tcW w:w="1567" w:type="dxa"/>
            <w:gridSpan w:val="2"/>
          </w:tcPr>
          <w:p w:rsidR="00215A22" w:rsidRPr="0053628D" w:rsidRDefault="0053628D" w:rsidP="0021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Story 4</w:t>
            </w:r>
          </w:p>
        </w:tc>
        <w:tc>
          <w:tcPr>
            <w:tcW w:w="1692" w:type="dxa"/>
          </w:tcPr>
          <w:p w:rsidR="00215A22" w:rsidRDefault="00E32829" w:rsidP="0021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 my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..</w:t>
            </w:r>
            <w:proofErr w:type="gramEnd"/>
          </w:p>
          <w:p w:rsidR="00E32829" w:rsidRDefault="00E32829" w:rsidP="0021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is…</w:t>
            </w:r>
          </w:p>
          <w:p w:rsidR="00E32829" w:rsidRPr="00E32829" w:rsidRDefault="00E32829" w:rsidP="00215A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215A22" w:rsidRDefault="00215A22" w:rsidP="0021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</w:t>
            </w:r>
          </w:p>
          <w:p w:rsidR="00215A22" w:rsidRPr="00215A22" w:rsidRDefault="00215A22" w:rsidP="00215A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gridSpan w:val="2"/>
          </w:tcPr>
          <w:p w:rsidR="00215A22" w:rsidRPr="004B164C" w:rsidRDefault="00215A22" w:rsidP="00215A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2" w:type="dxa"/>
          </w:tcPr>
          <w:p w:rsidR="00215A22" w:rsidRPr="004B164C" w:rsidRDefault="00215A22" w:rsidP="0021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15A22" w:rsidRPr="004B164C" w:rsidRDefault="00215A22" w:rsidP="00215A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23A96" w:rsidRPr="00DF08C6" w:rsidTr="00223A96">
        <w:tc>
          <w:tcPr>
            <w:tcW w:w="1475" w:type="dxa"/>
          </w:tcPr>
          <w:p w:rsidR="00223A96" w:rsidRDefault="00223A96" w:rsidP="0021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  <w:p w:rsidR="00223A96" w:rsidRPr="00223A96" w:rsidRDefault="00223A96" w:rsidP="00223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2" w:type="dxa"/>
            <w:gridSpan w:val="13"/>
          </w:tcPr>
          <w:p w:rsidR="00223A96" w:rsidRPr="00223A96" w:rsidRDefault="00223A96" w:rsidP="00223A96">
            <w:pPr>
              <w:ind w:left="18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712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712027">
              <w:rPr>
                <w:rFonts w:ascii="Times New Roman" w:hAnsi="Times New Roman" w:cs="Times New Roman"/>
              </w:rPr>
              <w:t xml:space="preserve">   (</w:t>
            </w:r>
            <w:r>
              <w:rPr>
                <w:rFonts w:ascii="Times New Roman" w:hAnsi="Times New Roman" w:cs="Times New Roman"/>
              </w:rPr>
              <w:t>сборник дополнительных практических упражнений</w:t>
            </w:r>
            <w:r w:rsidRPr="0071202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стр. </w:t>
            </w:r>
            <w:r w:rsidRPr="00223A96">
              <w:rPr>
                <w:rFonts w:ascii="Times New Roman" w:hAnsi="Times New Roman" w:cs="Times New Roman"/>
              </w:rPr>
              <w:t>17-19</w:t>
            </w:r>
          </w:p>
          <w:p w:rsidR="00223A96" w:rsidRPr="00223A96" w:rsidRDefault="00223A96" w:rsidP="00215A22">
            <w:pPr>
              <w:rPr>
                <w:rFonts w:ascii="Times New Roman" w:hAnsi="Times New Roman" w:cs="Times New Roman"/>
              </w:rPr>
            </w:pPr>
          </w:p>
        </w:tc>
      </w:tr>
      <w:tr w:rsidR="002564AA" w:rsidRPr="00906D5F" w:rsidTr="00781F73">
        <w:tc>
          <w:tcPr>
            <w:tcW w:w="1483" w:type="dxa"/>
            <w:gridSpan w:val="2"/>
          </w:tcPr>
          <w:p w:rsidR="002564AA" w:rsidRDefault="00223A9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783A86">
              <w:rPr>
                <w:rFonts w:ascii="Times New Roman" w:hAnsi="Times New Roman" w:cs="Times New Roman"/>
                <w:lang w:val="en-US"/>
              </w:rPr>
              <w:t>. Unit 5</w:t>
            </w:r>
          </w:p>
          <w:p w:rsidR="00783A8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 is big.</w:t>
            </w:r>
          </w:p>
          <w:p w:rsidR="00783A86" w:rsidRPr="00DF08C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are little.</w:t>
            </w:r>
          </w:p>
        </w:tc>
        <w:tc>
          <w:tcPr>
            <w:tcW w:w="1489" w:type="dxa"/>
          </w:tcPr>
          <w:p w:rsidR="002564AA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Circus</w:t>
            </w:r>
          </w:p>
          <w:p w:rsidR="00783A8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</w:t>
            </w:r>
          </w:p>
          <w:p w:rsidR="00783A8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Clown</w:t>
            </w:r>
          </w:p>
          <w:p w:rsidR="00783A86" w:rsidRPr="00DF08C6" w:rsidRDefault="00783A8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="00781F73">
              <w:rPr>
                <w:rFonts w:ascii="Times New Roman" w:hAnsi="Times New Roman" w:cs="Times New Roman"/>
                <w:lang w:val="en-US"/>
              </w:rPr>
              <w:t>, w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699" w:type="dxa"/>
            <w:gridSpan w:val="2"/>
          </w:tcPr>
          <w:p w:rsidR="002564AA" w:rsidRDefault="004B164C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are</w:t>
            </w:r>
          </w:p>
          <w:p w:rsidR="004B164C" w:rsidRDefault="004B164C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They’re</w:t>
            </w:r>
          </w:p>
          <w:p w:rsidR="0053628D" w:rsidRPr="005D3C8A" w:rsidRDefault="0053628D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We’re</w:t>
            </w:r>
          </w:p>
        </w:tc>
        <w:tc>
          <w:tcPr>
            <w:tcW w:w="1276" w:type="dxa"/>
          </w:tcPr>
          <w:p w:rsidR="002564AA" w:rsidRPr="005D3C8A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B164C" w:rsidRPr="00430C44" w:rsidRDefault="004B164C" w:rsidP="004B1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</w:t>
            </w:r>
          </w:p>
          <w:p w:rsidR="002564AA" w:rsidRPr="00DF08C6" w:rsidRDefault="002564AA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906D5F" w:rsidRDefault="00906D5F" w:rsidP="00906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0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0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06D5F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  <w:p w:rsidR="00906D5F" w:rsidRPr="00906D5F" w:rsidRDefault="00906D5F" w:rsidP="00906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are…</w:t>
            </w:r>
          </w:p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906D5F" w:rsidRPr="00906D5F" w:rsidRDefault="00906D5F" w:rsidP="0090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06D5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06D5F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64AA" w:rsidRPr="00906D5F" w:rsidRDefault="00215A22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1,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564AA" w:rsidRPr="00906D5F" w:rsidRDefault="00215A22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430C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1,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564AA" w:rsidRPr="00906D5F" w:rsidTr="00781F73">
        <w:tc>
          <w:tcPr>
            <w:tcW w:w="1483" w:type="dxa"/>
            <w:gridSpan w:val="2"/>
          </w:tcPr>
          <w:p w:rsidR="002564AA" w:rsidRPr="00906D5F" w:rsidRDefault="00223A96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783A86" w:rsidRPr="00906D5F">
              <w:rPr>
                <w:rFonts w:ascii="Times New Roman" w:hAnsi="Times New Roman" w:cs="Times New Roman"/>
              </w:rPr>
              <w:t xml:space="preserve">. </w:t>
            </w:r>
            <w:r w:rsidR="00783A86">
              <w:rPr>
                <w:rFonts w:ascii="Times New Roman" w:hAnsi="Times New Roman" w:cs="Times New Roman"/>
                <w:lang w:val="en-US"/>
              </w:rPr>
              <w:t>Who</w:t>
            </w:r>
            <w:r w:rsidR="00783A86" w:rsidRPr="00906D5F">
              <w:rPr>
                <w:rFonts w:ascii="Times New Roman" w:hAnsi="Times New Roman" w:cs="Times New Roman"/>
              </w:rPr>
              <w:t xml:space="preserve"> </w:t>
            </w:r>
            <w:r w:rsidR="00783A86">
              <w:rPr>
                <w:rFonts w:ascii="Times New Roman" w:hAnsi="Times New Roman" w:cs="Times New Roman"/>
                <w:lang w:val="en-US"/>
              </w:rPr>
              <w:t>is</w:t>
            </w:r>
            <w:r w:rsidR="00783A86" w:rsidRPr="00906D5F">
              <w:rPr>
                <w:rFonts w:ascii="Times New Roman" w:hAnsi="Times New Roman" w:cs="Times New Roman"/>
              </w:rPr>
              <w:t xml:space="preserve"> </w:t>
            </w:r>
            <w:r w:rsidR="00783A86">
              <w:rPr>
                <w:rFonts w:ascii="Times New Roman" w:hAnsi="Times New Roman" w:cs="Times New Roman"/>
                <w:lang w:val="en-US"/>
              </w:rPr>
              <w:t>it</w:t>
            </w:r>
            <w:r w:rsidR="00783A86" w:rsidRPr="00906D5F">
              <w:rPr>
                <w:rFonts w:ascii="Times New Roman" w:hAnsi="Times New Roman" w:cs="Times New Roman"/>
              </w:rPr>
              <w:t xml:space="preserve">? </w:t>
            </w:r>
          </w:p>
          <w:p w:rsidR="00783A86" w:rsidRPr="00906D5F" w:rsidRDefault="00783A86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2564AA" w:rsidRPr="00215A22" w:rsidRDefault="00215A22" w:rsidP="008B68B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Tico</w:t>
            </w:r>
            <w:proofErr w:type="spellEnd"/>
          </w:p>
          <w:p w:rsidR="004B164C" w:rsidRDefault="004B164C" w:rsidP="008B68B0">
            <w:pPr>
              <w:rPr>
                <w:rFonts w:ascii="Times New Roman" w:hAnsi="Times New Roman" w:cs="Times New Roman"/>
              </w:rPr>
            </w:pPr>
          </w:p>
          <w:p w:rsidR="004B164C" w:rsidRPr="00781F73" w:rsidRDefault="004B164C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2564AA" w:rsidRPr="00215A22" w:rsidRDefault="00215A22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it….?</w:t>
            </w:r>
          </w:p>
        </w:tc>
        <w:tc>
          <w:tcPr>
            <w:tcW w:w="1276" w:type="dxa"/>
          </w:tcPr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A22" w:rsidRPr="00215A22" w:rsidRDefault="00215A22" w:rsidP="002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21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1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15A22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215A22" w:rsidRPr="00430C44" w:rsidRDefault="00215A22" w:rsidP="00215A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  <w:r w:rsidRPr="00430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.28</w:t>
            </w:r>
          </w:p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2564AA" w:rsidRPr="00906D5F" w:rsidRDefault="00783A86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Pr="00906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name</w:t>
            </w:r>
            <w:r w:rsidRPr="00906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90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Tico</w:t>
            </w:r>
            <w:proofErr w:type="spellEnd"/>
            <w:r w:rsidRPr="00906D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564AA" w:rsidRPr="00906D5F" w:rsidRDefault="00215A22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1,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2564AA" w:rsidRPr="00906D5F" w:rsidRDefault="002564AA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564AA" w:rsidRPr="00906D5F" w:rsidRDefault="00215A22" w:rsidP="008B68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430C4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B40E1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1,</w:t>
            </w:r>
            <w:r w:rsidRPr="008B68B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0455E" w:rsidRPr="006855CD" w:rsidTr="00781F73">
        <w:tc>
          <w:tcPr>
            <w:tcW w:w="1483" w:type="dxa"/>
            <w:gridSpan w:val="2"/>
          </w:tcPr>
          <w:p w:rsidR="0080455E" w:rsidRDefault="00223A96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0F28FE">
              <w:rPr>
                <w:rFonts w:ascii="Times New Roman" w:hAnsi="Times New Roman" w:cs="Times New Roman"/>
                <w:lang w:val="en-US"/>
              </w:rPr>
              <w:t>. Is it a ball?</w:t>
            </w:r>
          </w:p>
          <w:p w:rsidR="000F28FE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No, it isn’t.</w:t>
            </w:r>
          </w:p>
          <w:p w:rsidR="000F28FE" w:rsidRPr="00C769E9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it is.</w:t>
            </w:r>
          </w:p>
        </w:tc>
        <w:tc>
          <w:tcPr>
            <w:tcW w:w="1489" w:type="dxa"/>
          </w:tcPr>
          <w:p w:rsidR="0080455E" w:rsidRDefault="0053628D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Big</w:t>
            </w:r>
          </w:p>
          <w:p w:rsidR="0053628D" w:rsidRDefault="0053628D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Little</w:t>
            </w:r>
          </w:p>
          <w:p w:rsidR="0053628D" w:rsidRPr="006D498B" w:rsidRDefault="0053628D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Who</w:t>
            </w:r>
          </w:p>
        </w:tc>
        <w:tc>
          <w:tcPr>
            <w:tcW w:w="1699" w:type="dxa"/>
            <w:gridSpan w:val="2"/>
          </w:tcPr>
          <w:p w:rsidR="0080455E" w:rsidRPr="006D498B" w:rsidRDefault="0053628D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Who are they?</w:t>
            </w:r>
          </w:p>
        </w:tc>
        <w:tc>
          <w:tcPr>
            <w:tcW w:w="1276" w:type="dxa"/>
          </w:tcPr>
          <w:p w:rsidR="0080455E" w:rsidRPr="00DF08C6" w:rsidRDefault="0080455E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0455E" w:rsidRPr="006D498B" w:rsidRDefault="009630FE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 стр.29</w:t>
            </w:r>
          </w:p>
        </w:tc>
        <w:tc>
          <w:tcPr>
            <w:tcW w:w="1700" w:type="dxa"/>
            <w:gridSpan w:val="2"/>
          </w:tcPr>
          <w:p w:rsidR="0053628D" w:rsidRDefault="0053628D" w:rsidP="00536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 a ball?</w:t>
            </w:r>
          </w:p>
          <w:p w:rsidR="0053628D" w:rsidRDefault="0053628D" w:rsidP="00536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No, it isn’t.</w:t>
            </w:r>
          </w:p>
          <w:p w:rsidR="0080455E" w:rsidRPr="00F014E6" w:rsidRDefault="0053628D" w:rsidP="0053628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it is.</w:t>
            </w:r>
          </w:p>
        </w:tc>
        <w:tc>
          <w:tcPr>
            <w:tcW w:w="1982" w:type="dxa"/>
          </w:tcPr>
          <w:p w:rsidR="0080455E" w:rsidRPr="0053628D" w:rsidRDefault="0053628D" w:rsidP="008B68B0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стр.29</w:t>
            </w:r>
          </w:p>
        </w:tc>
        <w:tc>
          <w:tcPr>
            <w:tcW w:w="1560" w:type="dxa"/>
          </w:tcPr>
          <w:p w:rsidR="0080455E" w:rsidRPr="006855CD" w:rsidRDefault="006855CD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6855C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Упр.2 стр.35</w:t>
            </w:r>
          </w:p>
        </w:tc>
        <w:tc>
          <w:tcPr>
            <w:tcW w:w="1559" w:type="dxa"/>
            <w:gridSpan w:val="2"/>
            <w:vAlign w:val="center"/>
          </w:tcPr>
          <w:p w:rsidR="0080455E" w:rsidRPr="00DF08C6" w:rsidRDefault="0080455E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80455E" w:rsidRPr="006855CD" w:rsidRDefault="006855CD" w:rsidP="008B68B0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="00AB1DBE">
              <w:rPr>
                <w:rFonts w:ascii="Times New Roman" w:hAnsi="Times New Roman" w:cs="Times New Roman"/>
              </w:rPr>
              <w:t>.упр.1</w:t>
            </w:r>
            <w:r w:rsidR="00AB1D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стр.35</w:t>
            </w:r>
          </w:p>
        </w:tc>
      </w:tr>
      <w:tr w:rsidR="00EC5A33" w:rsidRPr="006D498B" w:rsidTr="00A71FB7">
        <w:tc>
          <w:tcPr>
            <w:tcW w:w="1483" w:type="dxa"/>
            <w:gridSpan w:val="2"/>
          </w:tcPr>
          <w:p w:rsidR="00EC5A33" w:rsidRPr="00D75426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lastRenderedPageBreak/>
              <w:t>Урок</w:t>
            </w:r>
          </w:p>
          <w:p w:rsidR="00EC5A33" w:rsidRPr="00D75426" w:rsidRDefault="00EC5A33" w:rsidP="00A71FB7">
            <w:pPr>
              <w:rPr>
                <w:rFonts w:ascii="Times New Roman" w:hAnsi="Times New Roman" w:cs="Times New Roman"/>
                <w:b/>
              </w:rPr>
            </w:pPr>
          </w:p>
          <w:p w:rsidR="00EC5A33" w:rsidRPr="00D75426" w:rsidRDefault="00EC5A33" w:rsidP="00A71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699" w:type="dxa"/>
            <w:gridSpan w:val="2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Грамматика</w:t>
            </w:r>
          </w:p>
        </w:tc>
        <w:tc>
          <w:tcPr>
            <w:tcW w:w="1276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1559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D498B">
              <w:rPr>
                <w:rFonts w:ascii="Times New Roman" w:hAnsi="Times New Roman" w:cs="Times New Roman"/>
                <w:b/>
              </w:rPr>
              <w:t>Аудирование</w:t>
            </w:r>
            <w:proofErr w:type="spellEnd"/>
          </w:p>
        </w:tc>
        <w:tc>
          <w:tcPr>
            <w:tcW w:w="1700" w:type="dxa"/>
            <w:gridSpan w:val="2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Говорение</w:t>
            </w:r>
          </w:p>
        </w:tc>
        <w:tc>
          <w:tcPr>
            <w:tcW w:w="1982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60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gridSpan w:val="2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Социокультурная информация</w:t>
            </w:r>
          </w:p>
        </w:tc>
        <w:tc>
          <w:tcPr>
            <w:tcW w:w="1570" w:type="dxa"/>
          </w:tcPr>
          <w:p w:rsidR="00EC5A33" w:rsidRPr="006D498B" w:rsidRDefault="00EC5A33" w:rsidP="00A71FB7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AB1DBE" w:rsidRPr="00AB1DBE" w:rsidTr="00363EBC">
        <w:tc>
          <w:tcPr>
            <w:tcW w:w="1483" w:type="dxa"/>
            <w:gridSpan w:val="2"/>
          </w:tcPr>
          <w:p w:rsidR="00AB1DBE" w:rsidRPr="00AB1DBE" w:rsidRDefault="00AB1DBE" w:rsidP="00A71FB7">
            <w:pPr>
              <w:rPr>
                <w:rFonts w:ascii="Times New Roman" w:hAnsi="Times New Roman" w:cs="Times New Roman"/>
                <w:lang w:val="en-US"/>
              </w:rPr>
            </w:pPr>
            <w:r w:rsidRPr="00AB1DBE">
              <w:rPr>
                <w:rFonts w:ascii="Times New Roman" w:hAnsi="Times New Roman" w:cs="Times New Roman"/>
                <w:lang w:val="en-US"/>
              </w:rPr>
              <w:t xml:space="preserve">11. </w:t>
            </w:r>
            <w:r>
              <w:rPr>
                <w:rFonts w:ascii="Times New Roman" w:hAnsi="Times New Roman" w:cs="Times New Roman"/>
                <w:lang w:val="en-US"/>
              </w:rPr>
              <w:t>Who are they?</w:t>
            </w:r>
          </w:p>
        </w:tc>
        <w:tc>
          <w:tcPr>
            <w:tcW w:w="1489" w:type="dxa"/>
          </w:tcPr>
          <w:p w:rsidR="00AB1DBE" w:rsidRPr="00AB1DBE" w:rsidRDefault="00AB1DBE" w:rsidP="00A71FB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AB1DBE" w:rsidRPr="00AB1DBE" w:rsidRDefault="00AB1DBE" w:rsidP="00A71FB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B1DBE" w:rsidRPr="00AB1DBE" w:rsidRDefault="00AB1DBE" w:rsidP="00A71FB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AB1DBE" w:rsidRPr="006D498B" w:rsidRDefault="00AB1DBE" w:rsidP="00DE355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 стр.29</w:t>
            </w:r>
          </w:p>
        </w:tc>
        <w:tc>
          <w:tcPr>
            <w:tcW w:w="1700" w:type="dxa"/>
            <w:gridSpan w:val="2"/>
          </w:tcPr>
          <w:p w:rsidR="00AB1DBE" w:rsidRDefault="00AB1DBE" w:rsidP="00DE35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 a ball?</w:t>
            </w:r>
          </w:p>
          <w:p w:rsidR="00AB1DBE" w:rsidRDefault="00AB1DBE" w:rsidP="00DE35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No, it isn’t.</w:t>
            </w:r>
          </w:p>
          <w:p w:rsidR="00AB1DBE" w:rsidRPr="00F014E6" w:rsidRDefault="00AB1DBE" w:rsidP="00DE355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it is.</w:t>
            </w:r>
          </w:p>
        </w:tc>
        <w:tc>
          <w:tcPr>
            <w:tcW w:w="1982" w:type="dxa"/>
          </w:tcPr>
          <w:p w:rsidR="00AB1DBE" w:rsidRPr="0053628D" w:rsidRDefault="00AB1DBE" w:rsidP="00DE355B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стр.29</w:t>
            </w:r>
          </w:p>
        </w:tc>
        <w:tc>
          <w:tcPr>
            <w:tcW w:w="1560" w:type="dxa"/>
          </w:tcPr>
          <w:p w:rsidR="00AB1DBE" w:rsidRPr="006855CD" w:rsidRDefault="00AB1DBE" w:rsidP="00DE355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6855C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Упр.2 стр.35</w:t>
            </w:r>
          </w:p>
        </w:tc>
        <w:tc>
          <w:tcPr>
            <w:tcW w:w="1559" w:type="dxa"/>
            <w:gridSpan w:val="2"/>
            <w:vAlign w:val="center"/>
          </w:tcPr>
          <w:p w:rsidR="00AB1DBE" w:rsidRPr="00DF08C6" w:rsidRDefault="00AB1DBE" w:rsidP="00DE355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AB1DBE" w:rsidRPr="006855CD" w:rsidRDefault="00AB1DBE" w:rsidP="00DE355B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</w:rPr>
              <w:t>.упр.</w:t>
            </w:r>
            <w:r>
              <w:rPr>
                <w:rFonts w:ascii="Times New Roman" w:hAnsi="Times New Roman" w:cs="Times New Roman"/>
              </w:rPr>
              <w:t>3 стр.35</w:t>
            </w:r>
          </w:p>
        </w:tc>
      </w:tr>
      <w:tr w:rsidR="0080455E" w:rsidRPr="006855CD" w:rsidTr="00781F73">
        <w:tc>
          <w:tcPr>
            <w:tcW w:w="1483" w:type="dxa"/>
            <w:gridSpan w:val="2"/>
          </w:tcPr>
          <w:p w:rsidR="0080455E" w:rsidRPr="006855CD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0F28FE" w:rsidRPr="006855C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0F28FE">
              <w:rPr>
                <w:rFonts w:ascii="Times New Roman" w:hAnsi="Times New Roman" w:cs="Times New Roman"/>
                <w:lang w:val="en-US"/>
              </w:rPr>
              <w:t>My</w:t>
            </w:r>
            <w:r w:rsidR="000F28FE" w:rsidRPr="006855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F28FE">
              <w:rPr>
                <w:rFonts w:ascii="Times New Roman" w:hAnsi="Times New Roman" w:cs="Times New Roman"/>
                <w:lang w:val="en-US"/>
              </w:rPr>
              <w:t>friend</w:t>
            </w:r>
            <w:r w:rsidR="000F28FE" w:rsidRPr="006855C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F28FE">
              <w:rPr>
                <w:rFonts w:ascii="Times New Roman" w:hAnsi="Times New Roman" w:cs="Times New Roman"/>
                <w:lang w:val="en-US"/>
              </w:rPr>
              <w:t>Sam</w:t>
            </w:r>
            <w:r w:rsidR="000F28FE" w:rsidRPr="006855CD">
              <w:rPr>
                <w:rFonts w:ascii="Times New Roman" w:hAnsi="Times New Roman" w:cs="Times New Roman"/>
                <w:lang w:val="en-US"/>
              </w:rPr>
              <w:t xml:space="preserve">.   </w:t>
            </w:r>
          </w:p>
        </w:tc>
        <w:tc>
          <w:tcPr>
            <w:tcW w:w="1489" w:type="dxa"/>
          </w:tcPr>
          <w:p w:rsidR="0080455E" w:rsidRDefault="006855CD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Friend</w:t>
            </w:r>
          </w:p>
          <w:p w:rsidR="006855CD" w:rsidRDefault="006855CD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 swim</w:t>
            </w:r>
            <w:r w:rsidR="00DD68EF">
              <w:rPr>
                <w:rFonts w:ascii="Times New Roman" w:hAnsi="Times New Roman" w:cs="Times New Roman"/>
                <w:lang w:val="en-US"/>
              </w:rPr>
              <w:t>, jump, d</w:t>
            </w:r>
            <w:r>
              <w:rPr>
                <w:rFonts w:ascii="Times New Roman" w:hAnsi="Times New Roman" w:cs="Times New Roman"/>
                <w:lang w:val="en-US"/>
              </w:rPr>
              <w:t>ive</w:t>
            </w:r>
          </w:p>
          <w:p w:rsidR="006855CD" w:rsidRPr="006855CD" w:rsidRDefault="006855CD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bike</w:t>
            </w:r>
            <w:r w:rsidR="00781F73">
              <w:rPr>
                <w:rFonts w:ascii="Times New Roman" w:hAnsi="Times New Roman" w:cs="Times New Roman"/>
                <w:lang w:val="en-US"/>
              </w:rPr>
              <w:t>, s</w:t>
            </w:r>
            <w:r>
              <w:rPr>
                <w:rFonts w:ascii="Times New Roman" w:hAnsi="Times New Roman" w:cs="Times New Roman"/>
                <w:lang w:val="en-US"/>
              </w:rPr>
              <w:t xml:space="preserve">ome </w:t>
            </w:r>
            <w:r w:rsidR="00781F73">
              <w:rPr>
                <w:rFonts w:ascii="Times New Roman" w:hAnsi="Times New Roman" w:cs="Times New Roman"/>
                <w:lang w:val="en-US"/>
              </w:rPr>
              <w:t xml:space="preserve">skates, </w:t>
            </w:r>
            <w:r>
              <w:rPr>
                <w:rFonts w:ascii="Times New Roman" w:hAnsi="Times New Roman" w:cs="Times New Roman"/>
                <w:lang w:val="en-US"/>
              </w:rPr>
              <w:t>mates</w:t>
            </w:r>
          </w:p>
        </w:tc>
        <w:tc>
          <w:tcPr>
            <w:tcW w:w="1699" w:type="dxa"/>
            <w:gridSpan w:val="2"/>
          </w:tcPr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have a….</w:t>
            </w:r>
          </w:p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 has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 ..</w:t>
            </w:r>
            <w:proofErr w:type="gramEnd"/>
          </w:p>
          <w:p w:rsidR="0080455E" w:rsidRPr="006855CD" w:rsidRDefault="0080455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630FE" w:rsidRDefault="009630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/æ/</w:t>
            </w:r>
          </w:p>
          <w:p w:rsidR="0080455E" w:rsidRPr="006855CD" w:rsidRDefault="009630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/ǝ/</w:t>
            </w:r>
          </w:p>
        </w:tc>
        <w:tc>
          <w:tcPr>
            <w:tcW w:w="1559" w:type="dxa"/>
          </w:tcPr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friend, Sam</w:t>
            </w:r>
          </w:p>
          <w:p w:rsidR="0080455E" w:rsidRPr="006855CD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6855CD">
              <w:rPr>
                <w:rFonts w:ascii="Times New Roman" w:hAnsi="Times New Roman" w:cs="Times New Roman"/>
                <w:lang w:val="en-US"/>
              </w:rPr>
              <w:t xml:space="preserve">.30 </w:t>
            </w:r>
            <w:r>
              <w:rPr>
                <w:rFonts w:ascii="Times New Roman" w:hAnsi="Times New Roman" w:cs="Times New Roman"/>
                <w:lang w:val="en-US"/>
              </w:rPr>
              <w:t>Sb.</w:t>
            </w:r>
          </w:p>
        </w:tc>
        <w:tc>
          <w:tcPr>
            <w:tcW w:w="1700" w:type="dxa"/>
            <w:gridSpan w:val="2"/>
          </w:tcPr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have a….</w:t>
            </w:r>
          </w:p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 has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 ..</w:t>
            </w:r>
            <w:proofErr w:type="gramEnd"/>
          </w:p>
          <w:p w:rsidR="0080455E" w:rsidRPr="006855CD" w:rsidRDefault="0080455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6855CD" w:rsidRPr="006855CD" w:rsidRDefault="006855CD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have a….</w:t>
            </w:r>
          </w:p>
          <w:p w:rsidR="009630FE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 has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 ..</w:t>
            </w:r>
            <w:proofErr w:type="gramEnd"/>
          </w:p>
          <w:p w:rsidR="0080455E" w:rsidRPr="006855CD" w:rsidRDefault="0080455E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80455E" w:rsidRPr="006855CD" w:rsidRDefault="0080455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6855CD" w:rsidRPr="00DD68EF" w:rsidRDefault="006855CD" w:rsidP="008B68B0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AB1DBE" w:rsidRPr="00AB1DBE" w:rsidTr="00781F73">
        <w:tc>
          <w:tcPr>
            <w:tcW w:w="1483" w:type="dxa"/>
            <w:gridSpan w:val="2"/>
          </w:tcPr>
          <w:p w:rsidR="00AB1DB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12. </w:t>
            </w: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Pr="006855C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friend</w:t>
            </w:r>
            <w:r w:rsidRPr="006855CD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Sam</w:t>
            </w:r>
            <w:r w:rsidRPr="006855CD">
              <w:rPr>
                <w:rFonts w:ascii="Times New Roman" w:hAnsi="Times New Roman" w:cs="Times New Roman"/>
                <w:lang w:val="en-US"/>
              </w:rPr>
              <w:t xml:space="preserve">.   </w:t>
            </w:r>
          </w:p>
        </w:tc>
        <w:tc>
          <w:tcPr>
            <w:tcW w:w="1489" w:type="dxa"/>
          </w:tcPr>
          <w:p w:rsidR="00AB1DB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AB1DBE" w:rsidRDefault="00AB1DB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..</w:t>
            </w:r>
            <w:proofErr w:type="gramEnd"/>
          </w:p>
        </w:tc>
        <w:tc>
          <w:tcPr>
            <w:tcW w:w="1276" w:type="dxa"/>
          </w:tcPr>
          <w:p w:rsidR="00AB1DB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AB1DBE" w:rsidRDefault="00AB1DBE" w:rsidP="009630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AB1DBE" w:rsidRDefault="00AB1DB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can…</w:t>
            </w:r>
          </w:p>
        </w:tc>
        <w:tc>
          <w:tcPr>
            <w:tcW w:w="1982" w:type="dxa"/>
          </w:tcPr>
          <w:p w:rsidR="00AB1DBE" w:rsidRDefault="00AB1DBE" w:rsidP="00AB1D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friend, Sam</w:t>
            </w:r>
          </w:p>
          <w:p w:rsidR="00AB1DBE" w:rsidRDefault="00AB1DBE" w:rsidP="00AB1DB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6855CD">
              <w:rPr>
                <w:rFonts w:ascii="Times New Roman" w:hAnsi="Times New Roman" w:cs="Times New Roman"/>
                <w:lang w:val="en-US"/>
              </w:rPr>
              <w:t xml:space="preserve">.30 </w:t>
            </w:r>
            <w:r>
              <w:rPr>
                <w:rFonts w:ascii="Times New Roman" w:hAnsi="Times New Roman" w:cs="Times New Roman"/>
                <w:lang w:val="en-US"/>
              </w:rPr>
              <w:t>Sb.</w:t>
            </w:r>
          </w:p>
        </w:tc>
        <w:tc>
          <w:tcPr>
            <w:tcW w:w="1560" w:type="dxa"/>
          </w:tcPr>
          <w:p w:rsidR="00AB1DBE" w:rsidRDefault="00AB1DBE" w:rsidP="009630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B1DBE" w:rsidRPr="006855CD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AB1DBE" w:rsidRDefault="00AB1DBE" w:rsidP="00AB1D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friend, Sam</w:t>
            </w:r>
          </w:p>
          <w:p w:rsidR="00AB1DBE" w:rsidRPr="00AB1DBE" w:rsidRDefault="00AB1DBE" w:rsidP="00AB1DBE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6855CD">
              <w:rPr>
                <w:rFonts w:ascii="Times New Roman" w:hAnsi="Times New Roman" w:cs="Times New Roman"/>
                <w:lang w:val="en-US"/>
              </w:rPr>
              <w:t xml:space="preserve">.30 </w:t>
            </w:r>
            <w:r>
              <w:rPr>
                <w:rFonts w:ascii="Times New Roman" w:hAnsi="Times New Roman" w:cs="Times New Roman"/>
                <w:lang w:val="en-US"/>
              </w:rPr>
              <w:t>Sb.</w:t>
            </w: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EC5A33" w:rsidRPr="006D498B" w:rsidTr="00EC5A33">
        <w:tc>
          <w:tcPr>
            <w:tcW w:w="1475" w:type="dxa"/>
          </w:tcPr>
          <w:p w:rsidR="00EC5A33" w:rsidRDefault="00AB1DBE" w:rsidP="00A71F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EC5A3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C5A33" w:rsidRPr="00223A96" w:rsidRDefault="00EC5A33" w:rsidP="00EC5A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2" w:type="dxa"/>
            <w:gridSpan w:val="13"/>
          </w:tcPr>
          <w:p w:rsidR="00EC5A33" w:rsidRPr="00223A96" w:rsidRDefault="00AB1DBE" w:rsidP="00AB1DBE">
            <w:pPr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36</w:t>
            </w:r>
            <w:r>
              <w:rPr>
                <w:rFonts w:ascii="Times New Roman" w:hAnsi="Times New Roman" w:cs="Times New Roman"/>
              </w:rPr>
              <w:t>-38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Ex.1</w:t>
            </w:r>
            <w:r>
              <w:rPr>
                <w:rFonts w:ascii="Times New Roman" w:hAnsi="Times New Roman" w:cs="Times New Roman"/>
              </w:rPr>
              <w:t>-9</w:t>
            </w:r>
          </w:p>
        </w:tc>
      </w:tr>
      <w:tr w:rsidR="00AB1DBE" w:rsidRPr="006D498B" w:rsidTr="00EC5A33">
        <w:tc>
          <w:tcPr>
            <w:tcW w:w="1475" w:type="dxa"/>
          </w:tcPr>
          <w:p w:rsidR="00AB1DBE" w:rsidRDefault="00AB1DBE" w:rsidP="00A71F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402" w:type="dxa"/>
            <w:gridSpan w:val="13"/>
          </w:tcPr>
          <w:p w:rsidR="00AB1DBE" w:rsidRPr="00223A96" w:rsidRDefault="00AB1DBE" w:rsidP="00AB1DBE">
            <w:pPr>
              <w:ind w:left="1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223A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223A96">
              <w:rPr>
                <w:rFonts w:ascii="Times New Roman" w:hAnsi="Times New Roman" w:cs="Times New Roman"/>
              </w:rPr>
              <w:t xml:space="preserve">   (сборник дополнительных практических упражнений) стр. 20-22</w:t>
            </w:r>
          </w:p>
          <w:p w:rsidR="00AB1DBE" w:rsidRPr="00AB1DBE" w:rsidRDefault="00AB1DBE" w:rsidP="00EC5A33">
            <w:pPr>
              <w:ind w:left="1385"/>
              <w:rPr>
                <w:rFonts w:ascii="Times New Roman" w:hAnsi="Times New Roman" w:cs="Times New Roman"/>
              </w:rPr>
            </w:pPr>
          </w:p>
        </w:tc>
      </w:tr>
      <w:tr w:rsidR="0080455E" w:rsidRPr="00E32829" w:rsidTr="00781F73">
        <w:tc>
          <w:tcPr>
            <w:tcW w:w="1483" w:type="dxa"/>
            <w:gridSpan w:val="2"/>
          </w:tcPr>
          <w:p w:rsidR="00731E2C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0F28F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731E2C">
              <w:rPr>
                <w:rFonts w:ascii="Times New Roman" w:hAnsi="Times New Roman" w:cs="Times New Roman"/>
                <w:lang w:val="en-US"/>
              </w:rPr>
              <w:t>Unit 6.</w:t>
            </w:r>
          </w:p>
          <w:p w:rsidR="0080455E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 my grandfather.</w:t>
            </w:r>
          </w:p>
          <w:p w:rsidR="000F28FE" w:rsidRPr="000F28FE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</w:tcPr>
          <w:p w:rsidR="0080455E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Grandfather</w:t>
            </w:r>
          </w:p>
          <w:p w:rsidR="000F28FE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Grandmother</w:t>
            </w:r>
          </w:p>
          <w:p w:rsidR="00DD68EF" w:rsidRDefault="000F28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="00DD68EF">
              <w:rPr>
                <w:rFonts w:ascii="Times New Roman" w:hAnsi="Times New Roman" w:cs="Times New Roman"/>
                <w:lang w:val="en-US"/>
              </w:rPr>
              <w:t>, h</w:t>
            </w:r>
            <w:r>
              <w:rPr>
                <w:rFonts w:ascii="Times New Roman" w:hAnsi="Times New Roman" w:cs="Times New Roman"/>
                <w:lang w:val="en-US"/>
              </w:rPr>
              <w:t>er</w:t>
            </w:r>
            <w:r w:rsidR="00DD68EF">
              <w:rPr>
                <w:rFonts w:ascii="Times New Roman" w:hAnsi="Times New Roman" w:cs="Times New Roman"/>
                <w:lang w:val="en-US"/>
              </w:rPr>
              <w:t>, h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="00DD68EF">
              <w:rPr>
                <w:rFonts w:ascii="Times New Roman" w:hAnsi="Times New Roman" w:cs="Times New Roman"/>
                <w:lang w:val="en-US"/>
              </w:rPr>
              <w:t>, y</w:t>
            </w:r>
            <w:r>
              <w:rPr>
                <w:rFonts w:ascii="Times New Roman" w:hAnsi="Times New Roman" w:cs="Times New Roman"/>
                <w:lang w:val="en-US"/>
              </w:rPr>
              <w:t>our</w:t>
            </w:r>
            <w:r w:rsidR="00DD68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28FE" w:rsidRPr="000F28FE" w:rsidRDefault="000F28FE" w:rsidP="00DD68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Dress</w:t>
            </w:r>
            <w:r w:rsidR="00DD68EF">
              <w:rPr>
                <w:rFonts w:ascii="Times New Roman" w:hAnsi="Times New Roman" w:cs="Times New Roman"/>
                <w:lang w:val="en-US"/>
              </w:rPr>
              <w:t>, b</w:t>
            </w:r>
            <w:r>
              <w:rPr>
                <w:rFonts w:ascii="Times New Roman" w:hAnsi="Times New Roman" w:cs="Times New Roman"/>
                <w:lang w:val="en-US"/>
              </w:rPr>
              <w:t>louse</w:t>
            </w:r>
            <w:r w:rsidR="00DD68E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t-shirt</w:t>
            </w:r>
            <w:r w:rsidR="00DD68E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skirt</w:t>
            </w:r>
          </w:p>
        </w:tc>
        <w:tc>
          <w:tcPr>
            <w:tcW w:w="1699" w:type="dxa"/>
            <w:gridSpan w:val="2"/>
          </w:tcPr>
          <w:p w:rsidR="0080455E" w:rsidRPr="000F28FE" w:rsidRDefault="009630F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this…?</w:t>
            </w:r>
          </w:p>
        </w:tc>
        <w:tc>
          <w:tcPr>
            <w:tcW w:w="1276" w:type="dxa"/>
          </w:tcPr>
          <w:p w:rsidR="0080455E" w:rsidRPr="00DD68EF" w:rsidRDefault="00DD68EF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ɜ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559" w:type="dxa"/>
          </w:tcPr>
          <w:p w:rsidR="0080455E" w:rsidRDefault="009630FE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</w:p>
          <w:p w:rsidR="009630FE" w:rsidRPr="009630FE" w:rsidRDefault="009630FE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Стр.31</w:t>
            </w:r>
          </w:p>
        </w:tc>
        <w:tc>
          <w:tcPr>
            <w:tcW w:w="1700" w:type="dxa"/>
            <w:gridSpan w:val="2"/>
          </w:tcPr>
          <w:p w:rsidR="009630FE" w:rsidRDefault="009630FE" w:rsidP="00963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</w:p>
          <w:p w:rsidR="0080455E" w:rsidRPr="00781F73" w:rsidRDefault="009630FE" w:rsidP="009630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Стр.31</w:t>
            </w:r>
            <w:r w:rsidR="00781F73">
              <w:rPr>
                <w:rFonts w:ascii="Times New Roman" w:hAnsi="Times New Roman" w:cs="Times New Roman"/>
                <w:lang w:val="en-US"/>
              </w:rPr>
              <w:t>-32</w:t>
            </w:r>
          </w:p>
        </w:tc>
        <w:tc>
          <w:tcPr>
            <w:tcW w:w="1982" w:type="dxa"/>
          </w:tcPr>
          <w:p w:rsidR="00DD68EF" w:rsidRDefault="00DD68EF" w:rsidP="00DD6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</w:p>
          <w:p w:rsidR="0080455E" w:rsidRPr="00781F73" w:rsidRDefault="00DD68EF" w:rsidP="00DD68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Стр.31</w:t>
            </w:r>
            <w:r w:rsidR="00781F73">
              <w:rPr>
                <w:rFonts w:ascii="Times New Roman" w:hAnsi="Times New Roman" w:cs="Times New Roman"/>
                <w:lang w:val="en-US"/>
              </w:rPr>
              <w:t>-32</w:t>
            </w:r>
          </w:p>
        </w:tc>
        <w:tc>
          <w:tcPr>
            <w:tcW w:w="1560" w:type="dxa"/>
          </w:tcPr>
          <w:p w:rsidR="0080455E" w:rsidRDefault="00DD68EF" w:rsidP="008B68B0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AB1D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упр.1,2</w:t>
            </w:r>
          </w:p>
          <w:p w:rsidR="00DD68EF" w:rsidRPr="00AB1DBE" w:rsidRDefault="00DD68EF" w:rsidP="00DD68EF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Стр.39</w:t>
            </w:r>
          </w:p>
          <w:p w:rsidR="00DD68EF" w:rsidRPr="00DD68EF" w:rsidRDefault="00DD68EF" w:rsidP="00DD68EF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стр.40</w:t>
            </w:r>
          </w:p>
        </w:tc>
        <w:tc>
          <w:tcPr>
            <w:tcW w:w="1559" w:type="dxa"/>
            <w:gridSpan w:val="2"/>
          </w:tcPr>
          <w:p w:rsidR="0080455E" w:rsidRPr="00AB1DBE" w:rsidRDefault="0080455E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DD68EF" w:rsidRPr="00DD68EF" w:rsidRDefault="00DD68EF" w:rsidP="00DD68E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DD68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 w:rsidRPr="00DD68EF">
              <w:rPr>
                <w:rFonts w:ascii="Times New Roman" w:hAnsi="Times New Roman" w:cs="Times New Roman"/>
                <w:lang w:val="en-US"/>
              </w:rPr>
              <w:t>.2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  <w:p w:rsidR="00DD68EF" w:rsidRDefault="00DD68EF" w:rsidP="00DD68E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DD68E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  <w:p w:rsidR="0080455E" w:rsidRPr="000F28FE" w:rsidRDefault="0080455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455E" w:rsidRPr="00836787" w:rsidTr="00781F73">
        <w:tc>
          <w:tcPr>
            <w:tcW w:w="1483" w:type="dxa"/>
            <w:gridSpan w:val="2"/>
          </w:tcPr>
          <w:p w:rsidR="0080455E" w:rsidRPr="000F28F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0F28FE">
              <w:rPr>
                <w:rFonts w:ascii="Times New Roman" w:hAnsi="Times New Roman" w:cs="Times New Roman"/>
                <w:lang w:val="en-US"/>
              </w:rPr>
              <w:t>. These are…</w:t>
            </w:r>
          </w:p>
        </w:tc>
        <w:tc>
          <w:tcPr>
            <w:tcW w:w="1489" w:type="dxa"/>
          </w:tcPr>
          <w:p w:rsidR="000F28FE" w:rsidRPr="000F28FE" w:rsidRDefault="000F28FE" w:rsidP="008367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Head</w:t>
            </w:r>
            <w:r w:rsidR="00836787">
              <w:rPr>
                <w:rFonts w:ascii="Times New Roman" w:hAnsi="Times New Roman" w:cs="Times New Roman"/>
                <w:lang w:val="en-US"/>
              </w:rPr>
              <w:t>, a</w:t>
            </w:r>
            <w:r>
              <w:rPr>
                <w:rFonts w:ascii="Times New Roman" w:hAnsi="Times New Roman" w:cs="Times New Roman"/>
                <w:lang w:val="en-US"/>
              </w:rPr>
              <w:t>rms</w:t>
            </w:r>
            <w:r w:rsidR="00836787">
              <w:rPr>
                <w:rFonts w:ascii="Times New Roman" w:hAnsi="Times New Roman" w:cs="Times New Roman"/>
                <w:lang w:val="en-US"/>
              </w:rPr>
              <w:t>, h</w:t>
            </w:r>
            <w:r>
              <w:rPr>
                <w:rFonts w:ascii="Times New Roman" w:hAnsi="Times New Roman" w:cs="Times New Roman"/>
                <w:lang w:val="en-US"/>
              </w:rPr>
              <w:t>ands</w:t>
            </w:r>
            <w:r w:rsidR="00836787">
              <w:rPr>
                <w:rFonts w:ascii="Times New Roman" w:hAnsi="Times New Roman" w:cs="Times New Roman"/>
                <w:lang w:val="en-US"/>
              </w:rPr>
              <w:t>, l</w:t>
            </w:r>
            <w:r>
              <w:rPr>
                <w:rFonts w:ascii="Times New Roman" w:hAnsi="Times New Roman" w:cs="Times New Roman"/>
                <w:lang w:val="en-US"/>
              </w:rPr>
              <w:t>egs</w:t>
            </w:r>
            <w:r w:rsidR="00836787">
              <w:rPr>
                <w:rFonts w:ascii="Times New Roman" w:hAnsi="Times New Roman" w:cs="Times New Roman"/>
                <w:lang w:val="en-US"/>
              </w:rPr>
              <w:t>, f</w:t>
            </w:r>
            <w:r>
              <w:rPr>
                <w:rFonts w:ascii="Times New Roman" w:hAnsi="Times New Roman" w:cs="Times New Roman"/>
                <w:lang w:val="en-US"/>
              </w:rPr>
              <w:t>eet</w:t>
            </w:r>
          </w:p>
        </w:tc>
        <w:tc>
          <w:tcPr>
            <w:tcW w:w="1699" w:type="dxa"/>
            <w:gridSpan w:val="2"/>
          </w:tcPr>
          <w:p w:rsidR="0080455E" w:rsidRDefault="00781F7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is…</w:t>
            </w:r>
          </w:p>
          <w:p w:rsidR="00781F73" w:rsidRPr="000F28FE" w:rsidRDefault="00781F7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These are…</w:t>
            </w:r>
          </w:p>
        </w:tc>
        <w:tc>
          <w:tcPr>
            <w:tcW w:w="1276" w:type="dxa"/>
          </w:tcPr>
          <w:p w:rsidR="0080455E" w:rsidRPr="000F28FE" w:rsidRDefault="0080455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81F73" w:rsidRPr="00781F73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</w:p>
          <w:p w:rsidR="0080455E" w:rsidRPr="00781F73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0" w:type="dxa"/>
            <w:gridSpan w:val="2"/>
          </w:tcPr>
          <w:p w:rsidR="00781F73" w:rsidRPr="00781F73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</w:p>
          <w:p w:rsidR="0080455E" w:rsidRPr="000F28FE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2" w:type="dxa"/>
          </w:tcPr>
          <w:p w:rsidR="00781F73" w:rsidRPr="00781F73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</w:p>
          <w:p w:rsidR="0080455E" w:rsidRPr="000F28FE" w:rsidRDefault="00781F73" w:rsidP="00781F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</w:tcPr>
          <w:p w:rsidR="00836787" w:rsidRPr="00836787" w:rsidRDefault="00836787" w:rsidP="00836787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8367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упр.1,2</w:t>
            </w:r>
          </w:p>
          <w:p w:rsidR="0080455E" w:rsidRPr="00836787" w:rsidRDefault="00836787" w:rsidP="00836787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стр.4</w:t>
            </w:r>
            <w:r w:rsidRPr="008367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80455E" w:rsidRPr="00836787" w:rsidRDefault="0080455E" w:rsidP="008B6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836787" w:rsidRPr="00DD68EF" w:rsidRDefault="00836787" w:rsidP="00836787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DD68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 w:rsidRPr="00DD68E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1,</w:t>
            </w:r>
            <w:r w:rsidRPr="00DD68E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  <w:p w:rsidR="00836787" w:rsidRDefault="00836787" w:rsidP="00836787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DD68E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  <w:p w:rsidR="0080455E" w:rsidRPr="00836787" w:rsidRDefault="0080455E" w:rsidP="008B68B0">
            <w:pPr>
              <w:rPr>
                <w:rFonts w:ascii="Times New Roman" w:hAnsi="Times New Roman" w:cs="Times New Roman"/>
              </w:rPr>
            </w:pPr>
          </w:p>
        </w:tc>
      </w:tr>
      <w:tr w:rsidR="006C0FA6" w:rsidRPr="00E32829" w:rsidTr="00781F73">
        <w:trPr>
          <w:trHeight w:val="15"/>
        </w:trPr>
        <w:tc>
          <w:tcPr>
            <w:tcW w:w="1483" w:type="dxa"/>
            <w:gridSpan w:val="2"/>
          </w:tcPr>
          <w:p w:rsidR="006C0FA6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731E2C">
              <w:rPr>
                <w:rFonts w:ascii="Times New Roman" w:hAnsi="Times New Roman" w:cs="Times New Roman"/>
                <w:lang w:val="en-US"/>
              </w:rPr>
              <w:t>. This is his…</w:t>
            </w:r>
          </w:p>
          <w:p w:rsidR="00731E2C" w:rsidRPr="000F28FE" w:rsidRDefault="00EC5A33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These are her…</w:t>
            </w:r>
          </w:p>
        </w:tc>
        <w:tc>
          <w:tcPr>
            <w:tcW w:w="1489" w:type="dxa"/>
          </w:tcPr>
          <w:p w:rsidR="006C0FA6" w:rsidRPr="000F28FE" w:rsidRDefault="00836787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Trousers, shorts</w:t>
            </w:r>
          </w:p>
        </w:tc>
        <w:tc>
          <w:tcPr>
            <w:tcW w:w="1699" w:type="dxa"/>
            <w:gridSpan w:val="2"/>
          </w:tcPr>
          <w:p w:rsidR="00836787" w:rsidRDefault="00836787" w:rsidP="008367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 his…</w:t>
            </w:r>
          </w:p>
          <w:p w:rsidR="00836787" w:rsidRDefault="00836787" w:rsidP="008367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These are her …</w:t>
            </w:r>
          </w:p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C6895" w:rsidRPr="00781F73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</w:t>
            </w:r>
          </w:p>
          <w:p w:rsidR="006C0FA6" w:rsidRPr="000F28FE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0" w:type="dxa"/>
            <w:gridSpan w:val="2"/>
          </w:tcPr>
          <w:p w:rsidR="005C6895" w:rsidRPr="00781F73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6C0FA6" w:rsidRPr="000F28FE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2" w:type="dxa"/>
          </w:tcPr>
          <w:p w:rsidR="005C6895" w:rsidRPr="00781F73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</w:p>
          <w:p w:rsidR="006C0FA6" w:rsidRPr="000F28FE" w:rsidRDefault="005C6895" w:rsidP="005C6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9066E8" w:rsidRPr="00836787" w:rsidRDefault="009066E8" w:rsidP="009066E8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8367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упр.1,2</w:t>
            </w:r>
          </w:p>
          <w:p w:rsidR="006C0FA6" w:rsidRPr="009066E8" w:rsidRDefault="009066E8" w:rsidP="009066E8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9066E8" w:rsidRPr="009066E8" w:rsidRDefault="009066E8" w:rsidP="009066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223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book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23A96">
              <w:rPr>
                <w:rFonts w:ascii="Times New Roman" w:hAnsi="Times New Roman" w:cs="Times New Roman"/>
              </w:rPr>
              <w:t>стр</w:t>
            </w:r>
            <w:proofErr w:type="gramEnd"/>
            <w:r w:rsidRPr="00223A9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>,24</w:t>
            </w:r>
          </w:p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0FA6" w:rsidRPr="00DD68EF" w:rsidTr="00781F73">
        <w:trPr>
          <w:trHeight w:val="225"/>
        </w:trPr>
        <w:tc>
          <w:tcPr>
            <w:tcW w:w="1483" w:type="dxa"/>
            <w:gridSpan w:val="2"/>
          </w:tcPr>
          <w:p w:rsidR="006C0FA6" w:rsidRPr="000F28F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731E2C">
              <w:rPr>
                <w:rFonts w:ascii="Times New Roman" w:hAnsi="Times New Roman" w:cs="Times New Roman"/>
                <w:lang w:val="en-US"/>
              </w:rPr>
              <w:t>. Who am I?</w:t>
            </w:r>
          </w:p>
        </w:tc>
        <w:tc>
          <w:tcPr>
            <w:tcW w:w="1489" w:type="dxa"/>
          </w:tcPr>
          <w:p w:rsidR="006C0FA6" w:rsidRDefault="009066E8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Man, stand, </w:t>
            </w:r>
          </w:p>
          <w:p w:rsidR="009066E8" w:rsidRPr="009066E8" w:rsidRDefault="009066E8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popcorn</w:t>
            </w:r>
          </w:p>
        </w:tc>
        <w:tc>
          <w:tcPr>
            <w:tcW w:w="1699" w:type="dxa"/>
            <w:gridSpan w:val="2"/>
          </w:tcPr>
          <w:p w:rsidR="006C0FA6" w:rsidRPr="000F28FE" w:rsidRDefault="009066E8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</w:t>
            </w:r>
          </w:p>
        </w:tc>
        <w:tc>
          <w:tcPr>
            <w:tcW w:w="1276" w:type="dxa"/>
          </w:tcPr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6C0FA6" w:rsidRPr="000F28FE" w:rsidRDefault="009066E8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Who am I? </w:t>
            </w:r>
            <w:r>
              <w:rPr>
                <w:rFonts w:ascii="Times New Roman" w:hAnsi="Times New Roman" w:cs="Times New Roman"/>
              </w:rPr>
              <w:t>стр.35</w:t>
            </w:r>
          </w:p>
        </w:tc>
        <w:tc>
          <w:tcPr>
            <w:tcW w:w="1700" w:type="dxa"/>
            <w:gridSpan w:val="2"/>
          </w:tcPr>
          <w:p w:rsidR="006C0FA6" w:rsidRPr="009066E8" w:rsidRDefault="009066E8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Who am I?</w:t>
            </w:r>
          </w:p>
        </w:tc>
        <w:tc>
          <w:tcPr>
            <w:tcW w:w="1982" w:type="dxa"/>
          </w:tcPr>
          <w:p w:rsidR="006C0FA6" w:rsidRPr="009066E8" w:rsidRDefault="009066E8" w:rsidP="008B6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Who am I? </w:t>
            </w:r>
            <w:r>
              <w:rPr>
                <w:rFonts w:ascii="Times New Roman" w:hAnsi="Times New Roman" w:cs="Times New Roman"/>
              </w:rPr>
              <w:t>стр.35</w:t>
            </w:r>
          </w:p>
        </w:tc>
        <w:tc>
          <w:tcPr>
            <w:tcW w:w="1560" w:type="dxa"/>
          </w:tcPr>
          <w:p w:rsidR="006C0FA6" w:rsidRPr="009066E8" w:rsidRDefault="009066E8" w:rsidP="008B68B0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Who am I? </w:t>
            </w:r>
          </w:p>
        </w:tc>
        <w:tc>
          <w:tcPr>
            <w:tcW w:w="1559" w:type="dxa"/>
            <w:gridSpan w:val="2"/>
          </w:tcPr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</w:tcPr>
          <w:p w:rsidR="009066E8" w:rsidRPr="00EC5A33" w:rsidRDefault="009066E8" w:rsidP="0090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223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book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23A96">
              <w:rPr>
                <w:rFonts w:ascii="Times New Roman" w:hAnsi="Times New Roman" w:cs="Times New Roman"/>
              </w:rPr>
              <w:t>стр</w:t>
            </w:r>
            <w:proofErr w:type="gramEnd"/>
            <w:r w:rsidRPr="00223A96">
              <w:rPr>
                <w:rFonts w:ascii="Times New Roman" w:hAnsi="Times New Roman" w:cs="Times New Roman"/>
              </w:rPr>
              <w:t xml:space="preserve">. </w:t>
            </w:r>
            <w:r w:rsidRPr="00EC5A33">
              <w:rPr>
                <w:rFonts w:ascii="Times New Roman" w:hAnsi="Times New Roman" w:cs="Times New Roman"/>
              </w:rPr>
              <w:t>25</w:t>
            </w:r>
          </w:p>
          <w:p w:rsidR="006C0FA6" w:rsidRPr="000F28FE" w:rsidRDefault="006C0FA6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1DBE" w:rsidRPr="00E32829" w:rsidTr="00C76BA2">
        <w:tc>
          <w:tcPr>
            <w:tcW w:w="1483" w:type="dxa"/>
            <w:gridSpan w:val="2"/>
          </w:tcPr>
          <w:p w:rsidR="00AB1DBE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.Who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is he?</w:t>
            </w:r>
          </w:p>
          <w:p w:rsidR="00AB1DBE" w:rsidRPr="00731E2C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4" w:type="dxa"/>
            <w:gridSpan w:val="12"/>
          </w:tcPr>
          <w:p w:rsidR="00AB1DBE" w:rsidRPr="00C83DA6" w:rsidRDefault="00AB1DBE" w:rsidP="00AB1DBE">
            <w:pPr>
              <w:ind w:left="1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223A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223A96">
              <w:rPr>
                <w:rFonts w:ascii="Times New Roman" w:hAnsi="Times New Roman" w:cs="Times New Roman"/>
              </w:rPr>
              <w:t xml:space="preserve">   (сборник дополнительных пра</w:t>
            </w:r>
            <w:r w:rsidR="00C83DA6">
              <w:rPr>
                <w:rFonts w:ascii="Times New Roman" w:hAnsi="Times New Roman" w:cs="Times New Roman"/>
              </w:rPr>
              <w:t>ктических упражнений) стр. 2</w:t>
            </w:r>
            <w:r w:rsidR="00C83DA6" w:rsidRPr="00C83DA6">
              <w:rPr>
                <w:rFonts w:ascii="Times New Roman" w:hAnsi="Times New Roman" w:cs="Times New Roman"/>
              </w:rPr>
              <w:t>3-24</w:t>
            </w:r>
          </w:p>
          <w:p w:rsidR="00AB1DBE" w:rsidRPr="00AB1DBE" w:rsidRDefault="00AB1DBE" w:rsidP="003F75DD">
            <w:pPr>
              <w:rPr>
                <w:rFonts w:ascii="Times New Roman" w:hAnsi="Times New Roman" w:cs="Times New Roman"/>
              </w:rPr>
            </w:pPr>
          </w:p>
        </w:tc>
      </w:tr>
      <w:tr w:rsidR="00AB1DBE" w:rsidRPr="00E32829" w:rsidTr="009237B1">
        <w:tc>
          <w:tcPr>
            <w:tcW w:w="1483" w:type="dxa"/>
            <w:gridSpan w:val="2"/>
          </w:tcPr>
          <w:p w:rsidR="00AB1DBE" w:rsidRPr="00731E2C" w:rsidRDefault="00AB1DBE" w:rsidP="008B68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C83DA6">
              <w:rPr>
                <w:rFonts w:ascii="Times New Roman" w:hAnsi="Times New Roman" w:cs="Times New Roman"/>
                <w:lang w:val="en-US"/>
              </w:rPr>
              <w:t>Who</w:t>
            </w:r>
            <w:proofErr w:type="gramEnd"/>
            <w:r w:rsidR="00C83DA6">
              <w:rPr>
                <w:rFonts w:ascii="Times New Roman" w:hAnsi="Times New Roman" w:cs="Times New Roman"/>
                <w:lang w:val="en-US"/>
              </w:rPr>
              <w:t xml:space="preserve"> am I?</w:t>
            </w:r>
            <w:bookmarkStart w:id="0" w:name="_GoBack"/>
            <w:bookmarkEnd w:id="0"/>
          </w:p>
        </w:tc>
        <w:tc>
          <w:tcPr>
            <w:tcW w:w="14394" w:type="dxa"/>
            <w:gridSpan w:val="12"/>
          </w:tcPr>
          <w:p w:rsidR="00AB1DBE" w:rsidRPr="00C83DA6" w:rsidRDefault="00AB1DBE" w:rsidP="00AB1DBE">
            <w:pPr>
              <w:ind w:left="1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Practice</w:t>
            </w:r>
            <w:r w:rsidRPr="00223A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223A96">
              <w:rPr>
                <w:rFonts w:ascii="Times New Roman" w:hAnsi="Times New Roman" w:cs="Times New Roman"/>
              </w:rPr>
              <w:t xml:space="preserve">   (сборник дополнительных пра</w:t>
            </w:r>
            <w:r w:rsidR="00C83DA6">
              <w:rPr>
                <w:rFonts w:ascii="Times New Roman" w:hAnsi="Times New Roman" w:cs="Times New Roman"/>
              </w:rPr>
              <w:t>ктических упражнений) стр. 2</w:t>
            </w:r>
            <w:r w:rsidR="00C83DA6" w:rsidRPr="00C83DA6">
              <w:rPr>
                <w:rFonts w:ascii="Times New Roman" w:hAnsi="Times New Roman" w:cs="Times New Roman"/>
              </w:rPr>
              <w:t>4-25</w:t>
            </w:r>
          </w:p>
          <w:p w:rsidR="00AB1DBE" w:rsidRPr="00AB1DBE" w:rsidRDefault="00AB1DBE" w:rsidP="003F75DD">
            <w:pPr>
              <w:rPr>
                <w:rFonts w:ascii="Times New Roman" w:hAnsi="Times New Roman" w:cs="Times New Roman"/>
              </w:rPr>
            </w:pPr>
          </w:p>
        </w:tc>
      </w:tr>
    </w:tbl>
    <w:p w:rsidR="0080455E" w:rsidRPr="008C62EA" w:rsidRDefault="0080455E" w:rsidP="0080455E">
      <w:pPr>
        <w:rPr>
          <w:rFonts w:ascii="Times New Roman" w:hAnsi="Times New Roman" w:cs="Times New Roman"/>
        </w:rPr>
      </w:pPr>
    </w:p>
    <w:sectPr w:rsidR="0080455E" w:rsidRPr="008C62EA" w:rsidSect="008B68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C0A"/>
    <w:multiLevelType w:val="hybridMultilevel"/>
    <w:tmpl w:val="4472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D0A10"/>
    <w:multiLevelType w:val="hybridMultilevel"/>
    <w:tmpl w:val="0C0A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32370"/>
    <w:multiLevelType w:val="hybridMultilevel"/>
    <w:tmpl w:val="2C4A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5E"/>
    <w:rsid w:val="000371B7"/>
    <w:rsid w:val="000F28FE"/>
    <w:rsid w:val="00215A22"/>
    <w:rsid w:val="00223A96"/>
    <w:rsid w:val="002564AA"/>
    <w:rsid w:val="003F75DD"/>
    <w:rsid w:val="00430C44"/>
    <w:rsid w:val="004B164C"/>
    <w:rsid w:val="0053628D"/>
    <w:rsid w:val="00570651"/>
    <w:rsid w:val="005C6895"/>
    <w:rsid w:val="006855CD"/>
    <w:rsid w:val="006C0FA6"/>
    <w:rsid w:val="00712027"/>
    <w:rsid w:val="00731E2C"/>
    <w:rsid w:val="00781F73"/>
    <w:rsid w:val="00783A86"/>
    <w:rsid w:val="007F7F86"/>
    <w:rsid w:val="0080455E"/>
    <w:rsid w:val="00836787"/>
    <w:rsid w:val="0087504F"/>
    <w:rsid w:val="008A720A"/>
    <w:rsid w:val="008B68B0"/>
    <w:rsid w:val="008C62EA"/>
    <w:rsid w:val="009066E8"/>
    <w:rsid w:val="00906D5F"/>
    <w:rsid w:val="009630FE"/>
    <w:rsid w:val="00AB1DBE"/>
    <w:rsid w:val="00B27F13"/>
    <w:rsid w:val="00BB40E1"/>
    <w:rsid w:val="00C83DA6"/>
    <w:rsid w:val="00DD68EF"/>
    <w:rsid w:val="00DF08C6"/>
    <w:rsid w:val="00E32829"/>
    <w:rsid w:val="00E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Шохоева</dc:creator>
  <cp:lastModifiedBy>Шохоева</cp:lastModifiedBy>
  <cp:revision>6</cp:revision>
  <cp:lastPrinted>2012-04-03T00:38:00Z</cp:lastPrinted>
  <dcterms:created xsi:type="dcterms:W3CDTF">2012-01-15T06:39:00Z</dcterms:created>
  <dcterms:modified xsi:type="dcterms:W3CDTF">2012-04-03T00:39:00Z</dcterms:modified>
</cp:coreProperties>
</file>