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75" w:rsidRPr="0089511F" w:rsidRDefault="00B42775" w:rsidP="00B42775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89511F">
        <w:rPr>
          <w:rFonts w:ascii="Times New Roman" w:hAnsi="Times New Roman" w:cs="Times New Roman"/>
          <w:b/>
          <w:bCs/>
        </w:rPr>
        <w:t xml:space="preserve">Результаты экзамена по </w:t>
      </w:r>
      <w:r>
        <w:rPr>
          <w:rFonts w:ascii="Times New Roman" w:hAnsi="Times New Roman" w:cs="Times New Roman"/>
          <w:b/>
          <w:bCs/>
        </w:rPr>
        <w:t>математике</w:t>
      </w:r>
      <w:r w:rsidRPr="0089511F">
        <w:rPr>
          <w:rFonts w:ascii="Times New Roman" w:hAnsi="Times New Roman" w:cs="Times New Roman"/>
          <w:b/>
          <w:bCs/>
        </w:rPr>
        <w:t xml:space="preserve"> в формате </w:t>
      </w:r>
      <w:r>
        <w:rPr>
          <w:rFonts w:ascii="Times New Roman" w:hAnsi="Times New Roman" w:cs="Times New Roman"/>
          <w:b/>
          <w:bCs/>
        </w:rPr>
        <w:t>О</w:t>
      </w:r>
      <w:r w:rsidRPr="0089511F">
        <w:rPr>
          <w:rFonts w:ascii="Times New Roman" w:hAnsi="Times New Roman" w:cs="Times New Roman"/>
          <w:b/>
          <w:bCs/>
        </w:rPr>
        <w:t>ГЭ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8080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43"/>
        <w:gridCol w:w="2535"/>
      </w:tblGrid>
      <w:tr w:rsidR="00466C90" w:rsidRPr="00E36D31" w:rsidTr="00466C90">
        <w:trPr>
          <w:trHeight w:val="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число учеников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6C90" w:rsidRPr="00E36D31" w:rsidRDefault="00466C90" w:rsidP="0063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b/>
                <w:bCs/>
              </w:rPr>
              <w:t>учителю(оценка)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6C90" w:rsidRPr="00E36D31" w:rsidRDefault="00466C90" w:rsidP="00CE02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b/>
                <w:bCs/>
              </w:rPr>
              <w:t>городу</w:t>
            </w:r>
          </w:p>
        </w:tc>
      </w:tr>
      <w:tr w:rsidR="00466C90" w:rsidRPr="00E36D31" w:rsidTr="00466C90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6C90" w:rsidRPr="00671AD5" w:rsidRDefault="00466C90" w:rsidP="009A2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F9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607F9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773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466C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66C90" w:rsidRPr="00E36D31" w:rsidTr="00466C90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671AD5" w:rsidRDefault="00466C90" w:rsidP="009A22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66C90" w:rsidRPr="00E36D31" w:rsidRDefault="00466C90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4,04</w:t>
            </w:r>
          </w:p>
        </w:tc>
      </w:tr>
    </w:tbl>
    <w:p w:rsidR="00B42775" w:rsidRDefault="00B42775" w:rsidP="00B42775"/>
    <w:p w:rsidR="00586BF5" w:rsidRPr="0089511F" w:rsidRDefault="00586BF5" w:rsidP="00586BF5">
      <w:pPr>
        <w:spacing w:after="0"/>
        <w:jc w:val="center"/>
        <w:rPr>
          <w:rFonts w:ascii="Times New Roman" w:hAnsi="Times New Roman" w:cs="Times New Roman"/>
        </w:rPr>
      </w:pPr>
      <w:r w:rsidRPr="0089511F">
        <w:rPr>
          <w:rFonts w:ascii="Times New Roman" w:hAnsi="Times New Roman" w:cs="Times New Roman"/>
          <w:b/>
          <w:bCs/>
        </w:rPr>
        <w:t xml:space="preserve">Результаты экзамена по </w:t>
      </w:r>
      <w:r>
        <w:rPr>
          <w:rFonts w:ascii="Times New Roman" w:hAnsi="Times New Roman" w:cs="Times New Roman"/>
          <w:b/>
          <w:bCs/>
        </w:rPr>
        <w:t>информатике</w:t>
      </w:r>
      <w:r w:rsidRPr="0089511F">
        <w:rPr>
          <w:rFonts w:ascii="Times New Roman" w:hAnsi="Times New Roman" w:cs="Times New Roman"/>
          <w:b/>
          <w:bCs/>
        </w:rPr>
        <w:t xml:space="preserve"> в формате </w:t>
      </w:r>
      <w:r>
        <w:rPr>
          <w:rFonts w:ascii="Times New Roman" w:hAnsi="Times New Roman" w:cs="Times New Roman"/>
          <w:b/>
          <w:bCs/>
        </w:rPr>
        <w:t>О</w:t>
      </w:r>
      <w:r w:rsidRPr="0089511F">
        <w:rPr>
          <w:rFonts w:ascii="Times New Roman" w:hAnsi="Times New Roman" w:cs="Times New Roman"/>
          <w:b/>
          <w:bCs/>
        </w:rPr>
        <w:t>ГЭ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8080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43"/>
        <w:gridCol w:w="2535"/>
      </w:tblGrid>
      <w:tr w:rsidR="00E66E35" w:rsidRPr="00E36D31" w:rsidTr="00E66E35">
        <w:trPr>
          <w:trHeight w:val="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число учеников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E35" w:rsidRPr="00E36D31" w:rsidRDefault="00E66E35" w:rsidP="0063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b/>
                <w:bCs/>
              </w:rPr>
              <w:t>учителю(оценка)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b/>
                <w:bCs/>
              </w:rPr>
              <w:t>городу</w:t>
            </w:r>
          </w:p>
        </w:tc>
      </w:tr>
      <w:tr w:rsidR="00E66E35" w:rsidRPr="00E36D31" w:rsidTr="00E66E35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6E35" w:rsidRPr="00671AD5" w:rsidRDefault="00E66E35" w:rsidP="00F16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F9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607F9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77343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</w:tr>
      <w:tr w:rsidR="00E66E35" w:rsidRPr="00E36D31" w:rsidTr="00E66E35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671AD5" w:rsidRDefault="00E66E35" w:rsidP="000E02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4,48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6E35" w:rsidRPr="00E36D31" w:rsidRDefault="00E66E3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</w:tr>
    </w:tbl>
    <w:p w:rsidR="00586BF5" w:rsidRDefault="00586BF5" w:rsidP="00586BF5"/>
    <w:p w:rsidR="00077B4D" w:rsidRPr="0089511F" w:rsidRDefault="00077B4D" w:rsidP="00077B4D">
      <w:pPr>
        <w:spacing w:after="0"/>
        <w:jc w:val="center"/>
        <w:rPr>
          <w:rFonts w:ascii="Times New Roman" w:hAnsi="Times New Roman" w:cs="Times New Roman"/>
        </w:rPr>
      </w:pPr>
      <w:r w:rsidRPr="0089511F">
        <w:rPr>
          <w:rFonts w:ascii="Times New Roman" w:hAnsi="Times New Roman" w:cs="Times New Roman"/>
          <w:b/>
          <w:bCs/>
        </w:rPr>
        <w:t xml:space="preserve">Результаты экзамена по </w:t>
      </w:r>
      <w:r>
        <w:rPr>
          <w:rFonts w:ascii="Times New Roman" w:hAnsi="Times New Roman" w:cs="Times New Roman"/>
          <w:b/>
          <w:bCs/>
        </w:rPr>
        <w:t>математике</w:t>
      </w:r>
      <w:r w:rsidRPr="0089511F">
        <w:rPr>
          <w:rFonts w:ascii="Times New Roman" w:hAnsi="Times New Roman" w:cs="Times New Roman"/>
          <w:b/>
          <w:bCs/>
        </w:rPr>
        <w:t xml:space="preserve"> в формате ЕГЭ</w:t>
      </w:r>
      <w:r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базовый</w:t>
      </w:r>
      <w:r>
        <w:rPr>
          <w:rFonts w:ascii="Times New Roman" w:hAnsi="Times New Roman" w:cs="Times New Roman"/>
          <w:b/>
          <w:bCs/>
        </w:rPr>
        <w:t xml:space="preserve"> уровень)</w:t>
      </w:r>
    </w:p>
    <w:tbl>
      <w:tblPr>
        <w:tblW w:w="10007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43"/>
        <w:gridCol w:w="2535"/>
        <w:gridCol w:w="1927"/>
      </w:tblGrid>
      <w:tr w:rsidR="00077B4D" w:rsidRPr="00E36D31" w:rsidTr="005F05BA">
        <w:trPr>
          <w:trHeight w:val="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E36D31" w:rsidRDefault="00077B4D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E36D31" w:rsidRDefault="00077B4D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число учеников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E36D31" w:rsidRDefault="00077B4D" w:rsidP="0063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632CF6">
              <w:rPr>
                <w:rFonts w:ascii="Times New Roman" w:hAnsi="Times New Roman" w:cs="Times New Roman"/>
                <w:b/>
                <w:bCs/>
              </w:rPr>
              <w:t>учителю</w:t>
            </w:r>
            <w:r w:rsidR="002B5009">
              <w:rPr>
                <w:rFonts w:ascii="Times New Roman" w:hAnsi="Times New Roman" w:cs="Times New Roman"/>
                <w:b/>
                <w:bCs/>
              </w:rPr>
              <w:t>(оценка)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E36D31" w:rsidRDefault="00077B4D" w:rsidP="0063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632CF6">
              <w:rPr>
                <w:rFonts w:ascii="Times New Roman" w:hAnsi="Times New Roman" w:cs="Times New Roman"/>
                <w:b/>
                <w:bCs/>
              </w:rPr>
              <w:t>школе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E36D31" w:rsidRDefault="00077B4D" w:rsidP="00632C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632CF6">
              <w:rPr>
                <w:rFonts w:ascii="Times New Roman" w:hAnsi="Times New Roman" w:cs="Times New Roman"/>
                <w:b/>
                <w:bCs/>
              </w:rPr>
              <w:t>городу</w:t>
            </w:r>
          </w:p>
        </w:tc>
      </w:tr>
      <w:tr w:rsidR="00077B4D" w:rsidRPr="00E36D31" w:rsidTr="005F05BA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77B4D" w:rsidRPr="00671AD5" w:rsidRDefault="00E26A36" w:rsidP="006824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8248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-20</w:t>
            </w:r>
            <w:r w:rsidR="006824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BB289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BB289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14(4)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3D297E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14(4)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48134D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77B4D" w:rsidRPr="00E36D31" w:rsidTr="005F05BA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671AD5" w:rsidRDefault="00077B4D" w:rsidP="00632C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32CF6">
              <w:rPr>
                <w:rFonts w:ascii="Times New Roman" w:hAnsi="Times New Roman" w:cs="Times New Roman"/>
              </w:rPr>
              <w:t>21-2022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632CF6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2B5009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17(5)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2B5009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14(4)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77B4D" w:rsidRPr="00E36D31" w:rsidRDefault="007C3C48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77B4D" w:rsidRDefault="00077B4D" w:rsidP="00586BF5">
      <w:r>
        <w:t xml:space="preserve"> </w:t>
      </w:r>
    </w:p>
    <w:p w:rsidR="00B42775" w:rsidRDefault="00B42775" w:rsidP="00B427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42775" w:rsidRPr="0089511F" w:rsidRDefault="00B42775" w:rsidP="00B42775">
      <w:pPr>
        <w:spacing w:after="0"/>
        <w:jc w:val="center"/>
        <w:rPr>
          <w:rFonts w:ascii="Times New Roman" w:hAnsi="Times New Roman" w:cs="Times New Roman"/>
        </w:rPr>
      </w:pPr>
      <w:r w:rsidRPr="0089511F">
        <w:rPr>
          <w:rFonts w:ascii="Times New Roman" w:hAnsi="Times New Roman" w:cs="Times New Roman"/>
          <w:b/>
          <w:bCs/>
        </w:rPr>
        <w:t xml:space="preserve">Результаты экзамена по </w:t>
      </w:r>
      <w:r>
        <w:rPr>
          <w:rFonts w:ascii="Times New Roman" w:hAnsi="Times New Roman" w:cs="Times New Roman"/>
          <w:b/>
          <w:bCs/>
        </w:rPr>
        <w:t>математике</w:t>
      </w:r>
      <w:r w:rsidRPr="0089511F">
        <w:rPr>
          <w:rFonts w:ascii="Times New Roman" w:hAnsi="Times New Roman" w:cs="Times New Roman"/>
          <w:b/>
          <w:bCs/>
        </w:rPr>
        <w:t xml:space="preserve"> в формате ЕГЭ</w:t>
      </w:r>
      <w:r>
        <w:rPr>
          <w:rFonts w:ascii="Times New Roman" w:hAnsi="Times New Roman" w:cs="Times New Roman"/>
          <w:b/>
          <w:bCs/>
        </w:rPr>
        <w:t xml:space="preserve"> (профильный уровень)</w:t>
      </w:r>
    </w:p>
    <w:tbl>
      <w:tblPr>
        <w:tblW w:w="10007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43"/>
        <w:gridCol w:w="2535"/>
        <w:gridCol w:w="1927"/>
      </w:tblGrid>
      <w:tr w:rsidR="00B42775" w:rsidRPr="00E36D31" w:rsidTr="005F05BA">
        <w:trPr>
          <w:trHeight w:val="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2775" w:rsidRPr="00E36D31" w:rsidRDefault="00B4277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2775" w:rsidRPr="00E36D31" w:rsidRDefault="00B4277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число учеников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2775" w:rsidRPr="00E36D31" w:rsidRDefault="00B42775" w:rsidP="002B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2B5009">
              <w:rPr>
                <w:rFonts w:ascii="Times New Roman" w:hAnsi="Times New Roman" w:cs="Times New Roman"/>
                <w:b/>
                <w:bCs/>
              </w:rPr>
              <w:t>учителю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2775" w:rsidRPr="00E36D31" w:rsidRDefault="00B42775" w:rsidP="002B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2B5009">
              <w:rPr>
                <w:rFonts w:ascii="Times New Roman" w:hAnsi="Times New Roman" w:cs="Times New Roman"/>
                <w:b/>
                <w:bCs/>
              </w:rPr>
              <w:t>школе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2775" w:rsidRPr="00E36D31" w:rsidRDefault="00B42775" w:rsidP="002B50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 w:rsidR="002B5009">
              <w:rPr>
                <w:rFonts w:ascii="Times New Roman" w:hAnsi="Times New Roman" w:cs="Times New Roman"/>
                <w:b/>
                <w:bCs/>
              </w:rPr>
              <w:t>городу</w:t>
            </w:r>
          </w:p>
        </w:tc>
      </w:tr>
      <w:tr w:rsidR="00B42775" w:rsidRPr="00E36D31" w:rsidTr="00BB2895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671AD5" w:rsidRDefault="00BB2895" w:rsidP="00BB2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42775" w:rsidRPr="00E36D31" w:rsidRDefault="00BB289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42775" w:rsidRPr="00E36D31" w:rsidRDefault="00871C3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D2BE7" w:rsidRPr="00E36D31" w:rsidRDefault="00871C34" w:rsidP="00FD2B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42775" w:rsidRPr="00E36D31" w:rsidRDefault="00B42775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895" w:rsidRPr="00E36D31" w:rsidTr="005F05BA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671AD5" w:rsidRDefault="00BB2895" w:rsidP="00BB2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F9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607F9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2895" w:rsidRPr="00E36D31" w:rsidTr="005F05BA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671AD5" w:rsidRDefault="00BB2895" w:rsidP="00BB2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2895" w:rsidRPr="00E36D31" w:rsidRDefault="00BB2895" w:rsidP="00BB28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</w:tbl>
    <w:p w:rsidR="00073389" w:rsidRDefault="00B42775">
      <w:r>
        <w:t xml:space="preserve"> </w:t>
      </w:r>
    </w:p>
    <w:p w:rsidR="00B42775" w:rsidRPr="0089511F" w:rsidRDefault="00B42775" w:rsidP="00B42775">
      <w:pPr>
        <w:spacing w:after="0"/>
        <w:jc w:val="center"/>
        <w:rPr>
          <w:rFonts w:ascii="Times New Roman" w:hAnsi="Times New Roman" w:cs="Times New Roman"/>
        </w:rPr>
      </w:pPr>
      <w:r w:rsidRPr="0089511F">
        <w:rPr>
          <w:rFonts w:ascii="Times New Roman" w:hAnsi="Times New Roman" w:cs="Times New Roman"/>
          <w:b/>
          <w:bCs/>
        </w:rPr>
        <w:t xml:space="preserve">Результаты экзамена по </w:t>
      </w:r>
      <w:r>
        <w:rPr>
          <w:rFonts w:ascii="Times New Roman" w:hAnsi="Times New Roman" w:cs="Times New Roman"/>
          <w:b/>
          <w:bCs/>
        </w:rPr>
        <w:t>информатике и ИКТ(КЕГЭ</w:t>
      </w:r>
      <w:r w:rsidR="00EF2970">
        <w:rPr>
          <w:rFonts w:ascii="Times New Roman" w:hAnsi="Times New Roman" w:cs="Times New Roman"/>
          <w:b/>
          <w:bCs/>
        </w:rPr>
        <w:t>)</w:t>
      </w:r>
    </w:p>
    <w:tbl>
      <w:tblPr>
        <w:tblW w:w="8080" w:type="dxa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43"/>
        <w:gridCol w:w="2535"/>
      </w:tblGrid>
      <w:tr w:rsidR="00502F24" w:rsidRPr="00E36D31" w:rsidTr="00502F24">
        <w:trPr>
          <w:trHeight w:val="61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Учебный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число учеников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>Средний балл по школе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2F24" w:rsidRPr="00E36D31" w:rsidRDefault="00502F24" w:rsidP="001652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6D31">
              <w:rPr>
                <w:rFonts w:ascii="Times New Roman" w:hAnsi="Times New Roman" w:cs="Times New Roman"/>
                <w:b/>
                <w:bCs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b/>
                <w:bCs/>
              </w:rPr>
              <w:t>городу</w:t>
            </w:r>
          </w:p>
        </w:tc>
      </w:tr>
      <w:tr w:rsidR="00502F24" w:rsidRPr="00E36D31" w:rsidTr="00502F24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607F92" w:rsidRDefault="00502F24" w:rsidP="0009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F92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607F92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7F7BC8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53,06</w:t>
            </w:r>
          </w:p>
        </w:tc>
      </w:tr>
      <w:tr w:rsidR="00502F24" w:rsidRPr="00E36D31" w:rsidTr="00502F24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607F92" w:rsidRDefault="00502F24" w:rsidP="00EF2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7F7BC8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</w:tr>
      <w:tr w:rsidR="00502F24" w:rsidRPr="00E36D31" w:rsidTr="00502F24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607F92" w:rsidRDefault="00502F24" w:rsidP="00EF2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7E0329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7E0329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F24" w:rsidRPr="00E36D31" w:rsidTr="00502F24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02F24" w:rsidRPr="00671AD5" w:rsidRDefault="00502F24" w:rsidP="005F05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F9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607F92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FD2BE7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FD2BE7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2F24" w:rsidRPr="00E36D31" w:rsidTr="00502F24">
        <w:trPr>
          <w:trHeight w:val="307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671AD5" w:rsidRDefault="00502F24" w:rsidP="00EF2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502F24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2F24" w:rsidRPr="00E36D31" w:rsidRDefault="00606AC2" w:rsidP="005F05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</w:tbl>
    <w:p w:rsidR="00B42775" w:rsidRDefault="00B42775"/>
    <w:p w:rsidR="00A036A2" w:rsidRDefault="00A036A2"/>
    <w:tbl>
      <w:tblPr>
        <w:tblStyle w:val="a3"/>
        <w:tblpPr w:leftFromText="180" w:rightFromText="180" w:vertAnchor="text" w:horzAnchor="margin" w:tblpX="-44" w:tblpY="180"/>
        <w:tblW w:w="10031" w:type="dxa"/>
        <w:tblLayout w:type="fixed"/>
        <w:tblLook w:val="04A0" w:firstRow="1" w:lastRow="0" w:firstColumn="1" w:lastColumn="0" w:noHBand="0" w:noVBand="1"/>
      </w:tblPr>
      <w:tblGrid>
        <w:gridCol w:w="709"/>
        <w:gridCol w:w="6531"/>
        <w:gridCol w:w="2791"/>
      </w:tblGrid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№</w:t>
            </w:r>
          </w:p>
        </w:tc>
        <w:tc>
          <w:tcPr>
            <w:tcW w:w="6531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Параметры анализа</w:t>
            </w:r>
          </w:p>
        </w:tc>
        <w:tc>
          <w:tcPr>
            <w:tcW w:w="2791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Количественная характеристика</w:t>
            </w:r>
          </w:p>
        </w:tc>
      </w:tr>
      <w:tr w:rsidR="00A036A2" w:rsidRPr="00114430" w:rsidTr="005F05BA">
        <w:trPr>
          <w:trHeight w:val="338"/>
        </w:trPr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1</w:t>
            </w:r>
          </w:p>
        </w:tc>
        <w:tc>
          <w:tcPr>
            <w:tcW w:w="6531" w:type="dxa"/>
          </w:tcPr>
          <w:p w:rsidR="00A036A2" w:rsidRPr="00B3628D" w:rsidRDefault="00A036A2" w:rsidP="003E00C0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детей в класс</w:t>
            </w:r>
            <w:r w:rsidR="003E00C0">
              <w:rPr>
                <w:rFonts w:ascii="Times New Roman" w:hAnsi="Times New Roman"/>
              </w:rPr>
              <w:t>ах</w:t>
            </w:r>
          </w:p>
        </w:tc>
        <w:tc>
          <w:tcPr>
            <w:tcW w:w="2791" w:type="dxa"/>
          </w:tcPr>
          <w:p w:rsidR="00A036A2" w:rsidRPr="00B3628D" w:rsidRDefault="003E00C0" w:rsidP="005F0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детей, выполнявших работу</w:t>
            </w:r>
          </w:p>
        </w:tc>
        <w:tc>
          <w:tcPr>
            <w:tcW w:w="2791" w:type="dxa"/>
          </w:tcPr>
          <w:p w:rsidR="00A036A2" w:rsidRPr="00B3628D" w:rsidRDefault="003E00C0" w:rsidP="005F0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  <w:i/>
              </w:rPr>
            </w:pPr>
            <w:r w:rsidRPr="00B3628D">
              <w:rPr>
                <w:rFonts w:ascii="Times New Roman" w:hAnsi="Times New Roman"/>
                <w:i/>
              </w:rPr>
              <w:t>Результаты выполнения работы</w:t>
            </w:r>
          </w:p>
        </w:tc>
        <w:tc>
          <w:tcPr>
            <w:tcW w:w="2791" w:type="dxa"/>
          </w:tcPr>
          <w:p w:rsidR="00A036A2" w:rsidRPr="00B3628D" w:rsidRDefault="00A036A2" w:rsidP="005F05BA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учащихся, оцененных на «5»</w:t>
            </w:r>
          </w:p>
        </w:tc>
        <w:tc>
          <w:tcPr>
            <w:tcW w:w="2791" w:type="dxa"/>
          </w:tcPr>
          <w:p w:rsidR="00A036A2" w:rsidRPr="00B3628D" w:rsidRDefault="00C1258E" w:rsidP="005F05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учащихся, оцененных на «4»</w:t>
            </w:r>
          </w:p>
        </w:tc>
        <w:tc>
          <w:tcPr>
            <w:tcW w:w="2791" w:type="dxa"/>
          </w:tcPr>
          <w:p w:rsidR="00A036A2" w:rsidRPr="00B3628D" w:rsidRDefault="00C1258E" w:rsidP="005F05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036A2" w:rsidRPr="00B3628D">
              <w:rPr>
                <w:rFonts w:ascii="Times New Roman" w:hAnsi="Times New Roman"/>
              </w:rPr>
              <w:t>9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учащихся, оцененных на «3»</w:t>
            </w:r>
          </w:p>
        </w:tc>
        <w:tc>
          <w:tcPr>
            <w:tcW w:w="2791" w:type="dxa"/>
          </w:tcPr>
          <w:p w:rsidR="00A036A2" w:rsidRPr="00B3628D" w:rsidRDefault="00A036A2" w:rsidP="00C1258E">
            <w:pPr>
              <w:jc w:val="center"/>
              <w:rPr>
                <w:rFonts w:ascii="Times New Roman" w:eastAsia="Calibri" w:hAnsi="Times New Roman"/>
              </w:rPr>
            </w:pPr>
            <w:r w:rsidRPr="00B3628D">
              <w:rPr>
                <w:rFonts w:ascii="Times New Roman" w:hAnsi="Times New Roman"/>
              </w:rPr>
              <w:t>1</w:t>
            </w:r>
            <w:r w:rsidR="00C1258E">
              <w:rPr>
                <w:rFonts w:ascii="Times New Roman" w:hAnsi="Times New Roman"/>
              </w:rPr>
              <w:t>5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Количество учащихся, оцененных на «2»</w:t>
            </w:r>
          </w:p>
        </w:tc>
        <w:tc>
          <w:tcPr>
            <w:tcW w:w="2791" w:type="dxa"/>
          </w:tcPr>
          <w:p w:rsidR="00A036A2" w:rsidRPr="00B3628D" w:rsidRDefault="00C1258E" w:rsidP="005F05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Успешность выполнения в %</w:t>
            </w:r>
          </w:p>
        </w:tc>
        <w:tc>
          <w:tcPr>
            <w:tcW w:w="2791" w:type="dxa"/>
          </w:tcPr>
          <w:p w:rsidR="00A036A2" w:rsidRPr="00B3628D" w:rsidRDefault="00C1258E" w:rsidP="005F05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100</w:t>
            </w:r>
          </w:p>
        </w:tc>
      </w:tr>
      <w:tr w:rsidR="00A036A2" w:rsidRPr="00114430" w:rsidTr="005F05BA">
        <w:tc>
          <w:tcPr>
            <w:tcW w:w="709" w:type="dxa"/>
          </w:tcPr>
          <w:p w:rsidR="00A036A2" w:rsidRPr="00B3628D" w:rsidRDefault="00A036A2" w:rsidP="005F0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31" w:type="dxa"/>
          </w:tcPr>
          <w:p w:rsidR="00A036A2" w:rsidRPr="00B3628D" w:rsidRDefault="00A036A2" w:rsidP="005F05BA">
            <w:pPr>
              <w:rPr>
                <w:rFonts w:ascii="Times New Roman" w:hAnsi="Times New Roman"/>
              </w:rPr>
            </w:pPr>
            <w:r w:rsidRPr="00B3628D">
              <w:rPr>
                <w:rFonts w:ascii="Times New Roman" w:hAnsi="Times New Roman"/>
              </w:rPr>
              <w:t>Качество знаний %</w:t>
            </w:r>
          </w:p>
        </w:tc>
        <w:tc>
          <w:tcPr>
            <w:tcW w:w="2791" w:type="dxa"/>
          </w:tcPr>
          <w:p w:rsidR="00A036A2" w:rsidRPr="00B3628D" w:rsidRDefault="00C1258E" w:rsidP="005F05BA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A036A2" w:rsidRPr="00B3628D">
              <w:rPr>
                <w:rFonts w:ascii="Times New Roman" w:hAnsi="Times New Roman"/>
              </w:rPr>
              <w:t xml:space="preserve"> </w:t>
            </w:r>
          </w:p>
        </w:tc>
      </w:tr>
      <w:bookmarkEnd w:id="0"/>
    </w:tbl>
    <w:p w:rsidR="00A036A2" w:rsidRDefault="00A036A2"/>
    <w:sectPr w:rsidR="00A0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75"/>
    <w:rsid w:val="00073389"/>
    <w:rsid w:val="00077B4D"/>
    <w:rsid w:val="000961A4"/>
    <w:rsid w:val="000A1F48"/>
    <w:rsid w:val="000E02C7"/>
    <w:rsid w:val="00165290"/>
    <w:rsid w:val="002B5009"/>
    <w:rsid w:val="003026E4"/>
    <w:rsid w:val="003D297E"/>
    <w:rsid w:val="003E00C0"/>
    <w:rsid w:val="00466C90"/>
    <w:rsid w:val="0048134D"/>
    <w:rsid w:val="00502F24"/>
    <w:rsid w:val="00586BF5"/>
    <w:rsid w:val="00606AC2"/>
    <w:rsid w:val="00632CF6"/>
    <w:rsid w:val="00682487"/>
    <w:rsid w:val="00733686"/>
    <w:rsid w:val="0077343B"/>
    <w:rsid w:val="007C3C48"/>
    <w:rsid w:val="007E0329"/>
    <w:rsid w:val="007F1553"/>
    <w:rsid w:val="007F7BC8"/>
    <w:rsid w:val="00871C34"/>
    <w:rsid w:val="009A22ED"/>
    <w:rsid w:val="00A036A2"/>
    <w:rsid w:val="00B42775"/>
    <w:rsid w:val="00BB2895"/>
    <w:rsid w:val="00C1258E"/>
    <w:rsid w:val="00CE0215"/>
    <w:rsid w:val="00E26A36"/>
    <w:rsid w:val="00E3742E"/>
    <w:rsid w:val="00E66E35"/>
    <w:rsid w:val="00EE596E"/>
    <w:rsid w:val="00EF2970"/>
    <w:rsid w:val="00F16168"/>
    <w:rsid w:val="00F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175C6-69FA-491D-8C33-9C6FCC36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2022-11-30T11:35:00Z</dcterms:created>
  <dcterms:modified xsi:type="dcterms:W3CDTF">2022-11-30T15:21:00Z</dcterms:modified>
</cp:coreProperties>
</file>