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6A" w:rsidRDefault="00207A80" w:rsidP="00207A8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DC7CB3" w:rsidRDefault="005B2A19" w:rsidP="00207A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206 каб.</w:t>
      </w:r>
    </w:p>
    <w:p w:rsidR="00DC7CB3" w:rsidRDefault="00DC7CB3" w:rsidP="00207A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</w:t>
      </w:r>
      <w:r w:rsidR="00584D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DC7CB3" w:rsidRDefault="00DC7CB3" w:rsidP="00DC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–</w:t>
      </w:r>
    </w:p>
    <w:p w:rsidR="00DC7CB3" w:rsidRDefault="00DC7CB3" w:rsidP="00DC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 –</w:t>
      </w:r>
    </w:p>
    <w:p w:rsidR="00DC7CB3" w:rsidRDefault="00DC7CB3" w:rsidP="00DC7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 –</w:t>
      </w:r>
    </w:p>
    <w:p w:rsidR="00DC7CB3" w:rsidRDefault="00DC7CB3" w:rsidP="00DC7C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столовой</w:t>
      </w:r>
    </w:p>
    <w:tbl>
      <w:tblPr>
        <w:tblStyle w:val="a3"/>
        <w:tblW w:w="0" w:type="auto"/>
        <w:tblLook w:val="04A0"/>
      </w:tblPr>
      <w:tblGrid>
        <w:gridCol w:w="534"/>
        <w:gridCol w:w="2976"/>
        <w:gridCol w:w="993"/>
        <w:gridCol w:w="2268"/>
        <w:gridCol w:w="2268"/>
      </w:tblGrid>
      <w:tr w:rsidR="005B2A19" w:rsidTr="005B2A19">
        <w:tc>
          <w:tcPr>
            <w:tcW w:w="534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93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268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268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9" w:rsidTr="005B2A19">
        <w:tc>
          <w:tcPr>
            <w:tcW w:w="534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993" w:type="dxa"/>
          </w:tcPr>
          <w:p w:rsidR="005B2A19" w:rsidRDefault="005B2A19" w:rsidP="005B2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Default="005B2A19" w:rsidP="005B2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010.6.7535</w:t>
            </w:r>
          </w:p>
        </w:tc>
        <w:tc>
          <w:tcPr>
            <w:tcW w:w="2268" w:type="dxa"/>
          </w:tcPr>
          <w:p w:rsidR="005B2A19" w:rsidRDefault="005B2A19" w:rsidP="005B2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5B2A19" w:rsidTr="005B2A19">
        <w:tc>
          <w:tcPr>
            <w:tcW w:w="534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B2A19" w:rsidRPr="00DE5512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993" w:type="dxa"/>
          </w:tcPr>
          <w:p w:rsidR="005B2A19" w:rsidRDefault="005B2A19" w:rsidP="005B2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010.6.7534</w:t>
            </w:r>
          </w:p>
        </w:tc>
        <w:tc>
          <w:tcPr>
            <w:tcW w:w="2268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5B2A19" w:rsidTr="005B2A19">
        <w:tc>
          <w:tcPr>
            <w:tcW w:w="534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книжный </w:t>
            </w:r>
          </w:p>
        </w:tc>
        <w:tc>
          <w:tcPr>
            <w:tcW w:w="993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Default="005B2A19" w:rsidP="00E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010.6.753</w:t>
            </w:r>
            <w:r w:rsidR="00E43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5B2A19" w:rsidTr="005B2A19">
        <w:tc>
          <w:tcPr>
            <w:tcW w:w="534" w:type="dxa"/>
          </w:tcPr>
          <w:p w:rsidR="005B2A19" w:rsidRDefault="00E439FE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5B2A19" w:rsidRDefault="005B2A19" w:rsidP="005B2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плательный</w:t>
            </w:r>
            <w:r w:rsidR="00F61F1C">
              <w:rPr>
                <w:rFonts w:ascii="Times New Roman" w:hAnsi="Times New Roman" w:cs="Times New Roman"/>
                <w:sz w:val="24"/>
                <w:szCs w:val="24"/>
              </w:rPr>
              <w:t xml:space="preserve"> и полка к ним</w:t>
            </w:r>
          </w:p>
        </w:tc>
        <w:tc>
          <w:tcPr>
            <w:tcW w:w="993" w:type="dxa"/>
          </w:tcPr>
          <w:p w:rsidR="005B2A19" w:rsidRDefault="005B2A19" w:rsidP="005B2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Default="00E439FE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010.6.7538</w:t>
            </w:r>
          </w:p>
        </w:tc>
        <w:tc>
          <w:tcPr>
            <w:tcW w:w="2268" w:type="dxa"/>
          </w:tcPr>
          <w:p w:rsidR="005B2A19" w:rsidRDefault="00B87D9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5B2A19" w:rsidTr="005B2A19">
        <w:tc>
          <w:tcPr>
            <w:tcW w:w="534" w:type="dxa"/>
          </w:tcPr>
          <w:p w:rsidR="005B2A19" w:rsidRDefault="00E439FE" w:rsidP="00E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5B2A19" w:rsidRDefault="005B2A19" w:rsidP="005B2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993" w:type="dxa"/>
          </w:tcPr>
          <w:p w:rsidR="005B2A19" w:rsidRDefault="005B2A19" w:rsidP="005B2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2A19" w:rsidRDefault="00B16FDE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5B2A19" w:rsidTr="005B2A19">
        <w:tc>
          <w:tcPr>
            <w:tcW w:w="534" w:type="dxa"/>
          </w:tcPr>
          <w:p w:rsidR="005B2A19" w:rsidRDefault="00E439FE" w:rsidP="00E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9">
              <w:rPr>
                <w:rFonts w:ascii="Times New Roman" w:hAnsi="Times New Roman" w:cs="Times New Roman"/>
                <w:sz w:val="24"/>
                <w:szCs w:val="24"/>
              </w:rPr>
              <w:t>Стол криволинейный</w:t>
            </w:r>
            <w:r w:rsidR="00B16FDE">
              <w:rPr>
                <w:rFonts w:ascii="Times New Roman" w:hAnsi="Times New Roman" w:cs="Times New Roman"/>
                <w:sz w:val="24"/>
                <w:szCs w:val="24"/>
              </w:rPr>
              <w:t xml:space="preserve">  и 2 тумбы к нему</w:t>
            </w:r>
          </w:p>
        </w:tc>
        <w:tc>
          <w:tcPr>
            <w:tcW w:w="993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19">
              <w:rPr>
                <w:rFonts w:ascii="Times New Roman" w:hAnsi="Times New Roman" w:cs="Times New Roman"/>
                <w:sz w:val="24"/>
                <w:szCs w:val="24"/>
              </w:rPr>
              <w:t>010.6.7479</w:t>
            </w:r>
          </w:p>
        </w:tc>
        <w:tc>
          <w:tcPr>
            <w:tcW w:w="2268" w:type="dxa"/>
          </w:tcPr>
          <w:p w:rsidR="005B2A19" w:rsidRDefault="00B87D9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5B2A19" w:rsidTr="005B2A19">
        <w:tc>
          <w:tcPr>
            <w:tcW w:w="534" w:type="dxa"/>
          </w:tcPr>
          <w:p w:rsidR="005B2A19" w:rsidRDefault="00E439FE" w:rsidP="00E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5B2A19" w:rsidRDefault="00E439FE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FE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ACTIVBOARD64</w:t>
            </w:r>
          </w:p>
        </w:tc>
        <w:tc>
          <w:tcPr>
            <w:tcW w:w="993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Default="00E439FE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FE">
              <w:rPr>
                <w:rFonts w:ascii="Times New Roman" w:hAnsi="Times New Roman" w:cs="Times New Roman"/>
                <w:sz w:val="24"/>
                <w:szCs w:val="24"/>
              </w:rPr>
              <w:t>010.4.0703-1</w:t>
            </w:r>
          </w:p>
        </w:tc>
        <w:tc>
          <w:tcPr>
            <w:tcW w:w="2268" w:type="dxa"/>
          </w:tcPr>
          <w:p w:rsidR="005B2A19" w:rsidRDefault="00B87D9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5B2A19" w:rsidTr="005B2A19">
        <w:tc>
          <w:tcPr>
            <w:tcW w:w="534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E439FE" w:rsidRDefault="00E439FE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Компьютор: системный блок-</w:t>
            </w:r>
          </w:p>
          <w:p w:rsidR="005B2A19" w:rsidRDefault="00E439FE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9FE">
              <w:rPr>
                <w:rFonts w:ascii="Times New Roman" w:hAnsi="Times New Roman" w:cs="Times New Roman"/>
                <w:sz w:val="24"/>
                <w:szCs w:val="24"/>
              </w:rPr>
              <w:t>Fujctsu</w:t>
            </w:r>
          </w:p>
        </w:tc>
        <w:tc>
          <w:tcPr>
            <w:tcW w:w="993" w:type="dxa"/>
          </w:tcPr>
          <w:p w:rsidR="005B2A19" w:rsidRDefault="00E439FE" w:rsidP="00E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Default="00A70FF7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F7">
              <w:rPr>
                <w:rFonts w:ascii="Times New Roman" w:hAnsi="Times New Roman" w:cs="Times New Roman"/>
                <w:sz w:val="24"/>
                <w:szCs w:val="24"/>
              </w:rPr>
              <w:t>013.4.2357-03-3</w:t>
            </w:r>
          </w:p>
        </w:tc>
        <w:tc>
          <w:tcPr>
            <w:tcW w:w="2268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9" w:rsidTr="005B2A19">
        <w:tc>
          <w:tcPr>
            <w:tcW w:w="534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5B2A19" w:rsidRDefault="00E439FE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Монитор-</w:t>
            </w:r>
            <w:r w:rsidRPr="00E439FE">
              <w:rPr>
                <w:rFonts w:ascii="Times New Roman" w:hAnsi="Times New Roman" w:cs="Times New Roman"/>
                <w:sz w:val="24"/>
                <w:szCs w:val="24"/>
              </w:rPr>
              <w:t>самсунг</w:t>
            </w:r>
          </w:p>
        </w:tc>
        <w:tc>
          <w:tcPr>
            <w:tcW w:w="993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Default="00A70FF7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F7">
              <w:rPr>
                <w:rFonts w:ascii="Times New Roman" w:hAnsi="Times New Roman" w:cs="Times New Roman"/>
                <w:sz w:val="24"/>
                <w:szCs w:val="24"/>
              </w:rPr>
              <w:t>013.4.2357-03-3</w:t>
            </w:r>
          </w:p>
        </w:tc>
        <w:tc>
          <w:tcPr>
            <w:tcW w:w="2268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F1A" w:rsidTr="005B2A19">
        <w:tc>
          <w:tcPr>
            <w:tcW w:w="534" w:type="dxa"/>
          </w:tcPr>
          <w:p w:rsidR="000E2F1A" w:rsidRDefault="000E2F1A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E2F1A" w:rsidRPr="000E2F1A" w:rsidRDefault="000E2F1A" w:rsidP="00E43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993" w:type="dxa"/>
          </w:tcPr>
          <w:p w:rsidR="000E2F1A" w:rsidRPr="000E2F1A" w:rsidRDefault="000E2F1A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0E2F1A" w:rsidRDefault="000E2F1A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1A">
              <w:rPr>
                <w:rFonts w:ascii="Times New Roman" w:hAnsi="Times New Roman" w:cs="Times New Roman"/>
                <w:sz w:val="24"/>
                <w:szCs w:val="24"/>
              </w:rPr>
              <w:t>010.4.2705</w:t>
            </w:r>
          </w:p>
        </w:tc>
        <w:tc>
          <w:tcPr>
            <w:tcW w:w="2268" w:type="dxa"/>
          </w:tcPr>
          <w:p w:rsidR="000E2F1A" w:rsidRDefault="000E2F1A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9" w:rsidTr="005B2A19">
        <w:tc>
          <w:tcPr>
            <w:tcW w:w="534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5B2A19" w:rsidRDefault="00E439FE" w:rsidP="00E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993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2A19" w:rsidRDefault="00B16FDE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5B2A19" w:rsidTr="005B2A19">
        <w:tc>
          <w:tcPr>
            <w:tcW w:w="534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5B2A19" w:rsidRDefault="00E439FE" w:rsidP="00E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</w:p>
        </w:tc>
        <w:tc>
          <w:tcPr>
            <w:tcW w:w="993" w:type="dxa"/>
          </w:tcPr>
          <w:p w:rsidR="005B2A19" w:rsidRDefault="00B16FDE" w:rsidP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2A19" w:rsidRDefault="00B16FDE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5B2A19" w:rsidTr="005B2A19">
        <w:tc>
          <w:tcPr>
            <w:tcW w:w="534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5B2A19" w:rsidRDefault="00B87D99" w:rsidP="00B8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</w:t>
            </w:r>
          </w:p>
        </w:tc>
        <w:tc>
          <w:tcPr>
            <w:tcW w:w="993" w:type="dxa"/>
          </w:tcPr>
          <w:p w:rsidR="005B2A19" w:rsidRDefault="00B87D99" w:rsidP="00B8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19" w:rsidTr="005B2A19">
        <w:tc>
          <w:tcPr>
            <w:tcW w:w="534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5B2A19" w:rsidRDefault="00B87D9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993" w:type="dxa"/>
          </w:tcPr>
          <w:p w:rsidR="005B2A19" w:rsidRDefault="00B87D99" w:rsidP="00B8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2A19" w:rsidRDefault="005B2A19" w:rsidP="00DC7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CB3" w:rsidRDefault="00DC7CB3" w:rsidP="00DC7C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4884" w:rsidRDefault="00BC4884" w:rsidP="00207A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4884" w:rsidRDefault="00BC4884" w:rsidP="00207A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4884" w:rsidRDefault="00BC4884" w:rsidP="00207A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4884" w:rsidRDefault="00BC4884" w:rsidP="00207A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BC4884">
      <w:pPr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BC4884">
      <w:pPr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807247" w:rsidRDefault="00B87D99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</w:t>
      </w:r>
      <w:r w:rsidR="00F565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204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</w:t>
      </w:r>
      <w:r w:rsidR="00B87D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17"/>
        <w:gridCol w:w="4044"/>
        <w:gridCol w:w="1042"/>
        <w:gridCol w:w="2131"/>
        <w:gridCol w:w="1837"/>
      </w:tblGrid>
      <w:tr w:rsidR="00957FB0" w:rsidTr="00957FB0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B0" w:rsidTr="00957FB0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 w:rsidP="00B8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Офисный шкаф 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 w:rsidP="00B8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013.6.5536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957FB0" w:rsidTr="00957FB0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B0">
              <w:rPr>
                <w:rFonts w:ascii="Times New Roman" w:hAnsi="Times New Roman" w:cs="Times New Roman"/>
                <w:sz w:val="24"/>
                <w:szCs w:val="24"/>
              </w:rPr>
              <w:t>Гардероб Е42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010.6.0753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957FB0" w:rsidTr="00957FB0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Pr="00FC315D" w:rsidRDefault="00FC315D" w:rsidP="00FC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 w:rsidRPr="00FC315D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FC315D" w:rsidP="00FC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FC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5D">
              <w:rPr>
                <w:rFonts w:ascii="Times New Roman" w:hAnsi="Times New Roman" w:cs="Times New Roman"/>
                <w:sz w:val="24"/>
                <w:szCs w:val="24"/>
              </w:rPr>
              <w:t>013.4.2342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FC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957FB0" w:rsidTr="00957FB0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FC315D" w:rsidP="00FC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FC315D" w:rsidP="00FC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A70FF7" w:rsidTr="00957FB0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FF7" w:rsidRDefault="00A7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FF7" w:rsidRPr="00FC315D" w:rsidRDefault="00A70FF7" w:rsidP="00A7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F7">
              <w:rPr>
                <w:rFonts w:ascii="Times New Roman" w:hAnsi="Times New Roman" w:cs="Times New Roman"/>
                <w:sz w:val="24"/>
                <w:szCs w:val="24"/>
              </w:rPr>
              <w:t>Доска аудит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FF7" w:rsidRDefault="00A70FF7" w:rsidP="00FC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FF7" w:rsidRPr="00FC315D" w:rsidRDefault="00A7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F7">
              <w:rPr>
                <w:rFonts w:ascii="Times New Roman" w:hAnsi="Times New Roman" w:cs="Times New Roman"/>
                <w:sz w:val="24"/>
                <w:szCs w:val="24"/>
              </w:rPr>
              <w:t>013.4.2357-03-3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FF7" w:rsidRDefault="00A7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957FB0" w:rsidTr="00957FB0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FC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5D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ACTIVBOARD64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FC315D" w:rsidP="00FC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FC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5D">
              <w:rPr>
                <w:rFonts w:ascii="Times New Roman" w:hAnsi="Times New Roman" w:cs="Times New Roman"/>
                <w:sz w:val="24"/>
                <w:szCs w:val="24"/>
              </w:rPr>
              <w:t>010.4.0703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FC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957FB0" w:rsidTr="00957FB0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FC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5D">
              <w:rPr>
                <w:rFonts w:ascii="Times New Roman" w:hAnsi="Times New Roman" w:cs="Times New Roman"/>
                <w:sz w:val="24"/>
                <w:szCs w:val="24"/>
              </w:rPr>
              <w:t>Шкаф стеллаж престиж сталь/вяз Лам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FC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5D">
              <w:rPr>
                <w:rFonts w:ascii="Times New Roman" w:hAnsi="Times New Roman" w:cs="Times New Roman"/>
                <w:sz w:val="24"/>
                <w:szCs w:val="24"/>
              </w:rPr>
              <w:t>010.6.6061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FC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(возле стола)</w:t>
            </w:r>
          </w:p>
        </w:tc>
      </w:tr>
      <w:tr w:rsidR="00957FB0" w:rsidTr="00957FB0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FC315D" w:rsidP="00FC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с тумбой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FC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FC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957FB0" w:rsidTr="00957FB0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FB0" w:rsidRDefault="003A6014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181EE6" w:rsidP="00181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куплен на деньги внебюджета. (предоставлять в бухгалтерию документы на оприходования)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B0" w:rsidTr="00957FB0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FB0" w:rsidRDefault="003A6014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584D28" w:rsidP="0058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Полка (010.6.1790)  списано, от</w:t>
            </w:r>
            <w:r w:rsidR="00181EE6">
              <w:rPr>
                <w:rFonts w:ascii="Times New Roman" w:hAnsi="Times New Roman" w:cs="Times New Roman"/>
                <w:sz w:val="24"/>
                <w:szCs w:val="24"/>
              </w:rPr>
              <w:t xml:space="preserve"> стенк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1EE6">
              <w:rPr>
                <w:rFonts w:ascii="Times New Roman" w:hAnsi="Times New Roman" w:cs="Times New Roman"/>
                <w:sz w:val="24"/>
                <w:szCs w:val="24"/>
              </w:rPr>
              <w:t xml:space="preserve"> мебельной)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B0" w:rsidTr="00957FB0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FB0" w:rsidRDefault="00957FB0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0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181EE6" w:rsidP="00181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D53781" w:rsidP="00D53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B0" w:rsidTr="00957FB0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FB0" w:rsidRDefault="00957FB0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181EE6" w:rsidP="00181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D53781" w:rsidP="00D53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FB0" w:rsidRDefault="0095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5D3" w:rsidRDefault="00F565D3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5D3" w:rsidRDefault="00F565D3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5D3" w:rsidRDefault="00F565D3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FDE" w:rsidRDefault="00B16FDE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807247" w:rsidRDefault="00F565D3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Каб.208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</w:t>
      </w:r>
      <w:r w:rsidR="00F565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03"/>
        <w:gridCol w:w="3679"/>
        <w:gridCol w:w="958"/>
        <w:gridCol w:w="2495"/>
        <w:gridCol w:w="1936"/>
      </w:tblGrid>
      <w:tr w:rsidR="006E69CD" w:rsidTr="006E69CD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CD" w:rsidTr="006E69CD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 w:rsidP="006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комплекс с вычислительным блоками  и мобильным креплением. </w:t>
            </w:r>
          </w:p>
          <w:p w:rsidR="006F747C" w:rsidRDefault="00D257F4" w:rsidP="006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OLUMIEN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 w:rsidP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101.24.00365 материальные ценности на хранении.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CC5" w:rsidTr="006E69CD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C5" w:rsidRDefault="008A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C5" w:rsidRDefault="008A6CC5" w:rsidP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учительский криволинейный с тумбой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C5" w:rsidRDefault="008A6CC5" w:rsidP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C5" w:rsidRDefault="008A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C5" w:rsidRDefault="008A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6E69CD" w:rsidTr="006E69CD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 w:rsidP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зеленая 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 w:rsidP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6E69CD" w:rsidTr="006E69CD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 w:rsidP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низкий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6E69CD" w:rsidTr="006E69CD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 w:rsidP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CD" w:rsidTr="006E69CD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 w:rsidP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 w:rsidP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CD" w:rsidTr="006E69CD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F747C" w:rsidP="006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Парты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8A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купл. 2019г 17 шт.</w:t>
            </w:r>
          </w:p>
        </w:tc>
      </w:tr>
      <w:tr w:rsidR="006E69CD" w:rsidTr="006E69CD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F747C" w:rsidP="006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8A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шт. новые</w:t>
            </w:r>
          </w:p>
        </w:tc>
      </w:tr>
      <w:tr w:rsidR="006E69CD" w:rsidTr="006E69CD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Pr="006E69CD" w:rsidRDefault="006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CD" w:rsidRDefault="006E6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47C" w:rsidTr="006E69CD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47C" w:rsidRDefault="006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47C" w:rsidRDefault="006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47C" w:rsidRDefault="006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47C" w:rsidRDefault="006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47C" w:rsidRDefault="006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CC5" w:rsidTr="006E69CD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C5" w:rsidRDefault="008A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C5" w:rsidRDefault="008A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C5" w:rsidRDefault="008A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C5" w:rsidRDefault="008A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CC5" w:rsidRDefault="008A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6F747C" w:rsidRDefault="006F747C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747C" w:rsidRDefault="006F747C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747C" w:rsidRDefault="006F747C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747C" w:rsidRDefault="006F747C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747C" w:rsidRDefault="006F747C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747C" w:rsidRDefault="006F747C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747C" w:rsidRDefault="006F747C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747C" w:rsidRDefault="006F747C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747C" w:rsidRDefault="006F747C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747C" w:rsidRDefault="006F747C" w:rsidP="000341B1">
      <w:pPr>
        <w:pStyle w:val="1"/>
      </w:pPr>
    </w:p>
    <w:p w:rsidR="00D96857" w:rsidRDefault="00D96857" w:rsidP="00D96857"/>
    <w:p w:rsidR="00D96857" w:rsidRDefault="00D96857" w:rsidP="00D96857"/>
    <w:p w:rsidR="00D96857" w:rsidRPr="00D96857" w:rsidRDefault="00D96857" w:rsidP="00D96857"/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807247" w:rsidRDefault="006F747C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Каб. 1а и 4в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</w:t>
      </w:r>
      <w:r w:rsidR="006F74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03"/>
        <w:gridCol w:w="3615"/>
        <w:gridCol w:w="964"/>
        <w:gridCol w:w="2515"/>
        <w:gridCol w:w="1974"/>
      </w:tblGrid>
      <w:tr w:rsidR="00B944D5" w:rsidTr="00B944D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D5" w:rsidTr="00B944D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 w:rsidP="006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Компьютер: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D5" w:rsidTr="00B944D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Pr="00B944D5" w:rsidRDefault="00B944D5" w:rsidP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 w:rsidP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7C">
              <w:rPr>
                <w:rFonts w:ascii="Times New Roman" w:hAnsi="Times New Roman" w:cs="Times New Roman"/>
                <w:sz w:val="24"/>
                <w:szCs w:val="24"/>
              </w:rPr>
              <w:t>013.4.2357-12-12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Pr="006F747C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D5" w:rsidTr="00B944D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 w:rsidP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</w:t>
            </w:r>
            <w:r w:rsidRPr="00B944D5">
              <w:rPr>
                <w:rFonts w:ascii="Times New Roman" w:hAnsi="Times New Roman" w:cs="Times New Roman"/>
                <w:sz w:val="24"/>
                <w:szCs w:val="24"/>
              </w:rPr>
              <w:t>AquariusPro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 w:rsidP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D5">
              <w:rPr>
                <w:rFonts w:ascii="Times New Roman" w:hAnsi="Times New Roman" w:cs="Times New Roman"/>
                <w:sz w:val="24"/>
                <w:szCs w:val="24"/>
              </w:rPr>
              <w:t xml:space="preserve"> 013.4.2357-12-12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P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D5" w:rsidTr="00B944D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 w:rsidP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зеленая 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 w:rsidP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B944D5" w:rsidTr="00B944D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Тумбаприставная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 w:rsidP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013.6.5169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D5" w:rsidTr="00B944D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 w:rsidP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D5" w:rsidTr="00B944D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D5">
              <w:rPr>
                <w:rFonts w:ascii="Times New Roman" w:hAnsi="Times New Roman" w:cs="Times New Roman"/>
                <w:sz w:val="24"/>
                <w:szCs w:val="24"/>
              </w:rPr>
              <w:t>Шкаф стеллаж престиж сталь/вяз Лам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 w:rsidP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010.6.6062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F5" w:rsidTr="00B944D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FF5" w:rsidRDefault="00AB7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FF5" w:rsidRDefault="00AB7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FF5">
              <w:rPr>
                <w:rFonts w:ascii="Times New Roman" w:hAnsi="Times New Roman" w:cs="Times New Roman"/>
                <w:sz w:val="24"/>
                <w:szCs w:val="24"/>
              </w:rPr>
              <w:t>Шкаф-стеллаж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FF5" w:rsidRDefault="00AB7FF5" w:rsidP="00AB7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FF5" w:rsidRDefault="00AB7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FF5">
              <w:rPr>
                <w:rFonts w:ascii="Times New Roman" w:hAnsi="Times New Roman" w:cs="Times New Roman"/>
                <w:sz w:val="24"/>
                <w:szCs w:val="24"/>
              </w:rPr>
              <w:t>999.2.1646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FF5" w:rsidRDefault="00AB7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D5" w:rsidTr="00B944D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4D5" w:rsidRDefault="00F23B9D" w:rsidP="00F23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D5" w:rsidTr="00B944D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4D5" w:rsidRDefault="00F23B9D" w:rsidP="00F23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 w:rsidP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01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B57">
              <w:rPr>
                <w:rFonts w:ascii="Times New Roman" w:hAnsi="Times New Roman" w:cs="Times New Roman"/>
                <w:sz w:val="24"/>
                <w:szCs w:val="24"/>
              </w:rPr>
              <w:t>101.36.00493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01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Приобретено в 2022 г</w:t>
            </w:r>
          </w:p>
        </w:tc>
      </w:tr>
      <w:tr w:rsidR="00B944D5" w:rsidTr="00B944D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4D5" w:rsidRDefault="00B944D5" w:rsidP="00F23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02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01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B57">
              <w:rPr>
                <w:rFonts w:ascii="Times New Roman" w:hAnsi="Times New Roman" w:cs="Times New Roman"/>
                <w:sz w:val="24"/>
                <w:szCs w:val="24"/>
              </w:rPr>
              <w:t>101.36.00495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01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стульев приобретено в 2022г</w:t>
            </w:r>
          </w:p>
        </w:tc>
      </w:tr>
      <w:tr w:rsidR="00B944D5" w:rsidTr="00B944D5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4D5" w:rsidRDefault="00B944D5" w:rsidP="00F23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02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криволинейный учительский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02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94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4D5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</w:tbl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5BF" w:rsidRDefault="000275BF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5BF" w:rsidRDefault="000275BF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5BF" w:rsidRDefault="000275BF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5BF" w:rsidRDefault="000275BF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5BF" w:rsidRDefault="000275BF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807247" w:rsidRDefault="000275BF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Каб. Аксеновой</w:t>
      </w:r>
    </w:p>
    <w:p w:rsidR="00807247" w:rsidRDefault="0094363E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(корпус№2</w:t>
      </w:r>
      <w:r w:rsidR="00807247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1134"/>
        <w:gridCol w:w="3084"/>
      </w:tblGrid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B2C4E" w:rsidP="000B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  <w:r w:rsidRPr="000B2C4E">
              <w:rPr>
                <w:rFonts w:ascii="Times New Roman" w:hAnsi="Times New Roman" w:cs="Times New Roman"/>
                <w:sz w:val="24"/>
                <w:szCs w:val="24"/>
              </w:rPr>
              <w:t xml:space="preserve">DVD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шкафу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60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B2C4E" w:rsidP="000B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C4E">
              <w:rPr>
                <w:rFonts w:ascii="Times New Roman" w:hAnsi="Times New Roman" w:cs="Times New Roman"/>
                <w:sz w:val="24"/>
                <w:szCs w:val="24"/>
              </w:rPr>
              <w:t>010.4.4414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B2C4E" w:rsidP="000B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Laser Jet M1132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60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B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числится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0B2C4E" w:rsidRDefault="000B2C4E" w:rsidP="000B2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SnSV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0B2C4E" w:rsidRDefault="000B2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B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7B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41D">
              <w:rPr>
                <w:rFonts w:ascii="Times New Roman" w:hAnsi="Times New Roman" w:cs="Times New Roman"/>
                <w:sz w:val="24"/>
                <w:szCs w:val="24"/>
              </w:rPr>
              <w:t xml:space="preserve">Доска интерактивная 2019 </w:t>
            </w:r>
            <w:r w:rsidR="000B2C4E" w:rsidRPr="000B2C4E">
              <w:rPr>
                <w:rFonts w:ascii="Times New Roman" w:hAnsi="Times New Roman" w:cs="Times New Roman"/>
                <w:sz w:val="24"/>
                <w:szCs w:val="24"/>
              </w:rPr>
              <w:t>interwrite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60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7B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010.4.4029,010.4030 объединить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7B141D" w:rsidP="007B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L800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60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41D" w:rsidRPr="007B141D" w:rsidRDefault="00B16FDE" w:rsidP="007B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94363E" w:rsidRDefault="007B141D" w:rsidP="007B1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60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7B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60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7B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7B141D" w:rsidP="007B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7B141D" w:rsidP="007B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Обогреватель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60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7B141D" w:rsidP="007B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7B141D" w:rsidP="007B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7B141D" w:rsidP="007B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7B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7B141D" w:rsidP="007B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учительский криволинейный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7B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7B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зеленое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7B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7F">
              <w:rPr>
                <w:rFonts w:ascii="Times New Roman" w:hAnsi="Times New Roman" w:cs="Times New Roman"/>
                <w:sz w:val="24"/>
                <w:szCs w:val="24"/>
              </w:rPr>
              <w:t>Стойка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7F">
              <w:rPr>
                <w:rFonts w:ascii="Times New Roman" w:hAnsi="Times New Roman" w:cs="Times New Roman"/>
                <w:sz w:val="24"/>
                <w:szCs w:val="24"/>
              </w:rPr>
              <w:t>012.6.0263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3F497F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7F">
              <w:rPr>
                <w:rFonts w:ascii="Times New Roman" w:hAnsi="Times New Roman" w:cs="Times New Roman"/>
                <w:sz w:val="24"/>
                <w:szCs w:val="24"/>
              </w:rPr>
              <w:t>012.6.0264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E604D6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E604D6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E604D6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807247" w:rsidRDefault="00462C19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 203.</w:t>
      </w:r>
    </w:p>
    <w:p w:rsidR="00807247" w:rsidRDefault="00E604D6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(корпус№2</w:t>
      </w:r>
      <w:r w:rsidR="00807247"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1134"/>
        <w:gridCol w:w="3084"/>
      </w:tblGrid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462C19" w:rsidP="0046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462C19" w:rsidP="0046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r w:rsidRPr="00462C19">
              <w:rPr>
                <w:rFonts w:ascii="Times New Roman" w:hAnsi="Times New Roman" w:cs="Times New Roman"/>
                <w:sz w:val="24"/>
                <w:szCs w:val="24"/>
              </w:rPr>
              <w:t xml:space="preserve">ISUS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60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46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19">
              <w:rPr>
                <w:rFonts w:ascii="Times New Roman" w:hAnsi="Times New Roman" w:cs="Times New Roman"/>
                <w:sz w:val="24"/>
                <w:szCs w:val="24"/>
              </w:rPr>
              <w:t>013.4.3.00181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462C19" w:rsidP="0046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Системный блок </w:t>
            </w:r>
            <w:r w:rsidRPr="00462C19">
              <w:rPr>
                <w:rFonts w:ascii="Times New Roman" w:hAnsi="Times New Roman" w:cs="Times New Roman"/>
                <w:sz w:val="24"/>
                <w:szCs w:val="24"/>
              </w:rPr>
              <w:t>Fujctsu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60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46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19">
              <w:rPr>
                <w:rFonts w:ascii="Times New Roman" w:hAnsi="Times New Roman" w:cs="Times New Roman"/>
                <w:sz w:val="24"/>
                <w:szCs w:val="24"/>
              </w:rPr>
              <w:t>013.4.3.00181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462C19" w:rsidP="0046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Laser Let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60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46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46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7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46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зеленая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7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46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 w:rsidP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46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46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46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462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247" w:rsidRDefault="0080724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807247" w:rsidRDefault="00E4018F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Каб. 202</w:t>
      </w:r>
    </w:p>
    <w:p w:rsidR="00807247" w:rsidRDefault="00866602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</w:t>
      </w:r>
      <w:r w:rsidR="00E401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ул.</w:t>
      </w:r>
      <w:r w:rsidR="00584D28">
        <w:rPr>
          <w:rFonts w:ascii="Times New Roman" w:hAnsi="Times New Roman" w:cs="Times New Roman"/>
          <w:sz w:val="24"/>
          <w:szCs w:val="24"/>
        </w:rPr>
        <w:t>Советская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4D28">
        <w:rPr>
          <w:rFonts w:ascii="Times New Roman" w:hAnsi="Times New Roman" w:cs="Times New Roman"/>
          <w:sz w:val="24"/>
          <w:szCs w:val="24"/>
        </w:rPr>
        <w:t>43</w:t>
      </w:r>
      <w:r w:rsidR="00807247">
        <w:rPr>
          <w:rFonts w:ascii="Times New Roman" w:hAnsi="Times New Roman" w:cs="Times New Roman"/>
          <w:sz w:val="24"/>
          <w:szCs w:val="24"/>
        </w:rPr>
        <w:t>)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1134"/>
        <w:gridCol w:w="3084"/>
      </w:tblGrid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монитор </w:t>
            </w:r>
            <w:r w:rsidRPr="00E4018F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 w:rsidP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DE">
              <w:rPr>
                <w:rFonts w:ascii="Times New Roman" w:hAnsi="Times New Roman" w:cs="Times New Roman"/>
                <w:sz w:val="24"/>
                <w:szCs w:val="24"/>
              </w:rPr>
              <w:t>013.4.2357-04-4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Системный блок </w:t>
            </w:r>
            <w:r w:rsidRPr="00E4018F">
              <w:rPr>
                <w:rFonts w:ascii="Times New Roman" w:hAnsi="Times New Roman" w:cs="Times New Roman"/>
                <w:sz w:val="24"/>
                <w:szCs w:val="24"/>
              </w:rPr>
              <w:t>Fujctsu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66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DE">
              <w:rPr>
                <w:rFonts w:ascii="Times New Roman" w:hAnsi="Times New Roman" w:cs="Times New Roman"/>
                <w:sz w:val="24"/>
                <w:szCs w:val="24"/>
              </w:rPr>
              <w:t>013.4.2357-04-4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 w:rsidP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66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Кабинет№ </w:t>
      </w:r>
      <w:r w:rsidR="00E4018F">
        <w:rPr>
          <w:rFonts w:ascii="Times New Roman" w:hAnsi="Times New Roman" w:cs="Times New Roman"/>
          <w:sz w:val="24"/>
          <w:szCs w:val="24"/>
        </w:rPr>
        <w:t>207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</w:t>
      </w:r>
      <w:r w:rsidR="00584D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1134"/>
        <w:gridCol w:w="3084"/>
      </w:tblGrid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монитор </w:t>
            </w:r>
            <w:r w:rsidRPr="00E4018F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DE">
              <w:rPr>
                <w:rFonts w:ascii="Times New Roman" w:hAnsi="Times New Roman" w:cs="Times New Roman"/>
                <w:sz w:val="24"/>
                <w:szCs w:val="24"/>
              </w:rPr>
              <w:t>013.4.2425-1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</w:t>
            </w:r>
            <w:r w:rsidRPr="00E4018F">
              <w:rPr>
                <w:rFonts w:ascii="Times New Roman" w:hAnsi="Times New Roman" w:cs="Times New Roman"/>
                <w:sz w:val="24"/>
                <w:szCs w:val="24"/>
              </w:rPr>
              <w:t>Depo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DE">
              <w:rPr>
                <w:rFonts w:ascii="Times New Roman" w:hAnsi="Times New Roman" w:cs="Times New Roman"/>
                <w:sz w:val="24"/>
                <w:szCs w:val="24"/>
              </w:rPr>
              <w:t>013.4.2425-1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18F" w:rsidRDefault="00E4018F" w:rsidP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комплекс с вычислительным блоками  и мобильным креплением. </w:t>
            </w:r>
            <w:r w:rsidR="00D25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OLUMIEN</w:t>
            </w:r>
          </w:p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E4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D2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101.24.00365 материальные ценности на хранении.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D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D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D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меловая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D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D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D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D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D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A0A">
              <w:rPr>
                <w:rFonts w:ascii="Times New Roman" w:hAnsi="Times New Roman" w:cs="Times New Roman"/>
                <w:sz w:val="24"/>
                <w:szCs w:val="24"/>
              </w:rPr>
              <w:t>013.6.3.00083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D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Обогреватель новый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D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D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D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C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купл. За счет внебюджета 2022г.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D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D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C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купл за счет внебюджета 2022г.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66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1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BA2" w:rsidRDefault="00E31BA2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E31BA2" w:rsidRDefault="00E31BA2" w:rsidP="00BC4884">
      <w:pPr>
        <w:rPr>
          <w:rFonts w:ascii="Times New Roman" w:hAnsi="Times New Roman" w:cs="Times New Roman"/>
          <w:sz w:val="24"/>
          <w:szCs w:val="24"/>
        </w:rPr>
      </w:pPr>
    </w:p>
    <w:p w:rsidR="00E31BA2" w:rsidRDefault="00E31BA2" w:rsidP="00BC4884">
      <w:pPr>
        <w:rPr>
          <w:rFonts w:ascii="Times New Roman" w:hAnsi="Times New Roman" w:cs="Times New Roman"/>
          <w:sz w:val="24"/>
          <w:szCs w:val="24"/>
        </w:rPr>
      </w:pPr>
    </w:p>
    <w:p w:rsidR="00E31BA2" w:rsidRDefault="00E31BA2" w:rsidP="00BC4884">
      <w:pPr>
        <w:rPr>
          <w:rFonts w:ascii="Times New Roman" w:hAnsi="Times New Roman" w:cs="Times New Roman"/>
          <w:sz w:val="24"/>
          <w:szCs w:val="24"/>
        </w:rPr>
      </w:pPr>
    </w:p>
    <w:p w:rsidR="00E31BA2" w:rsidRDefault="00E31BA2" w:rsidP="00BC4884">
      <w:pPr>
        <w:rPr>
          <w:rFonts w:ascii="Times New Roman" w:hAnsi="Times New Roman" w:cs="Times New Roman"/>
          <w:sz w:val="24"/>
          <w:szCs w:val="24"/>
        </w:rPr>
      </w:pPr>
    </w:p>
    <w:p w:rsidR="00B16FDE" w:rsidRDefault="00B16FDE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807247" w:rsidRPr="00FC3668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Кабинет№ </w:t>
      </w:r>
      <w:r w:rsidR="00D257F4" w:rsidRPr="00FC3668">
        <w:rPr>
          <w:rFonts w:ascii="Times New Roman" w:hAnsi="Times New Roman" w:cs="Times New Roman"/>
          <w:sz w:val="24"/>
          <w:szCs w:val="24"/>
        </w:rPr>
        <w:t>201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</w:t>
      </w:r>
      <w:r w:rsidR="00D257F4" w:rsidRPr="006669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03"/>
        <w:gridCol w:w="3627"/>
        <w:gridCol w:w="963"/>
        <w:gridCol w:w="2511"/>
        <w:gridCol w:w="1967"/>
      </w:tblGrid>
      <w:tr w:rsidR="00F61F1C" w:rsidTr="00F61F1C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1C" w:rsidTr="00F61F1C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Pr="00D257F4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Компьютер: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1C" w:rsidTr="00F61F1C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 lg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 w:rsidP="00D2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7F4">
              <w:rPr>
                <w:rFonts w:ascii="Times New Roman" w:hAnsi="Times New Roman" w:cs="Times New Roman"/>
                <w:sz w:val="24"/>
                <w:szCs w:val="24"/>
              </w:rPr>
              <w:t>013.4.2357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Pr="00D257F4" w:rsidRDefault="00F61F1C" w:rsidP="00D2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61F1C" w:rsidTr="00F61F1C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блок б/наз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C3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668">
              <w:rPr>
                <w:rFonts w:ascii="Times New Roman" w:hAnsi="Times New Roman" w:cs="Times New Roman"/>
                <w:sz w:val="24"/>
                <w:szCs w:val="24"/>
              </w:rPr>
              <w:t>013.4.2357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61F1C" w:rsidTr="00F61F1C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Интерактивная доска </w:t>
            </w:r>
            <w:r w:rsidRPr="00D257F4">
              <w:rPr>
                <w:rFonts w:ascii="Times New Roman" w:hAnsi="Times New Roman" w:cs="Times New Roman"/>
                <w:sz w:val="24"/>
                <w:szCs w:val="24"/>
              </w:rPr>
              <w:t>ActivBoard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55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994">
              <w:rPr>
                <w:rFonts w:ascii="Times New Roman" w:hAnsi="Times New Roman" w:cs="Times New Roman"/>
                <w:sz w:val="24"/>
                <w:szCs w:val="24"/>
              </w:rPr>
              <w:t xml:space="preserve"> 012.4.1740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1C" w:rsidTr="00F61F1C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 w:rsidP="00D2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</w:t>
            </w:r>
            <w:r w:rsidRPr="00D257F4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 w:rsidP="00D2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7F4">
              <w:rPr>
                <w:rFonts w:ascii="Times New Roman" w:hAnsi="Times New Roman" w:cs="Times New Roman"/>
                <w:sz w:val="24"/>
                <w:szCs w:val="24"/>
              </w:rPr>
              <w:t>013.6.00017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Pr="00D257F4" w:rsidRDefault="00F61F1C" w:rsidP="00D25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61F1C" w:rsidTr="00F61F1C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CF">
              <w:rPr>
                <w:rFonts w:ascii="Times New Roman" w:hAnsi="Times New Roman" w:cs="Times New Roman"/>
                <w:sz w:val="24"/>
                <w:szCs w:val="24"/>
              </w:rPr>
              <w:t>Стол 2-х тумб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CF">
              <w:rPr>
                <w:rFonts w:ascii="Times New Roman" w:hAnsi="Times New Roman" w:cs="Times New Roman"/>
                <w:sz w:val="24"/>
                <w:szCs w:val="24"/>
              </w:rPr>
              <w:t>010.6.0651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Pr="00A536CF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61F1C" w:rsidTr="00F61F1C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1C" w:rsidTr="00F61F1C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1C" w:rsidTr="00F61F1C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CF">
              <w:rPr>
                <w:rFonts w:ascii="Times New Roman" w:hAnsi="Times New Roman" w:cs="Times New Roman"/>
                <w:sz w:val="24"/>
                <w:szCs w:val="24"/>
              </w:rPr>
              <w:t>Доска аудиторская  1000*3000 зел. (нт)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CF">
              <w:rPr>
                <w:rFonts w:ascii="Times New Roman" w:hAnsi="Times New Roman" w:cs="Times New Roman"/>
                <w:sz w:val="24"/>
                <w:szCs w:val="24"/>
              </w:rPr>
              <w:t>010.6.7009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Pr="00A536CF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61F1C" w:rsidTr="00F61F1C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Pr="0066690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Pr="0066690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1C" w:rsidTr="00F61F1C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Pr="0066690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0C">
              <w:rPr>
                <w:rFonts w:ascii="Times New Roman" w:hAnsi="Times New Roman" w:cs="Times New Roman"/>
                <w:sz w:val="24"/>
                <w:szCs w:val="24"/>
              </w:rPr>
              <w:t>Шкаф стеллаж престиж сталь/вяз Лам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010.6.6063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556994" w:rsidP="0055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556994" w:rsidTr="00F61F1C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994" w:rsidRDefault="0055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994" w:rsidRPr="0066690C" w:rsidRDefault="0055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0C">
              <w:rPr>
                <w:rFonts w:ascii="Times New Roman" w:hAnsi="Times New Roman" w:cs="Times New Roman"/>
                <w:sz w:val="24"/>
                <w:szCs w:val="24"/>
              </w:rPr>
              <w:t>Шкаф стеллаж престиж сталь/вяз Лам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994" w:rsidRDefault="0055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994" w:rsidRDefault="0055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010.6.6064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994" w:rsidRDefault="00556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61F1C" w:rsidTr="00F61F1C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0C">
              <w:rPr>
                <w:rFonts w:ascii="Times New Roman" w:hAnsi="Times New Roman" w:cs="Times New Roman"/>
                <w:sz w:val="24"/>
                <w:szCs w:val="24"/>
              </w:rPr>
              <w:t>Тумба АТ-10 бук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010.6.1376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61F1C" w:rsidTr="00F61F1C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пианино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F61F1C" w:rsidTr="00F61F1C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F1C" w:rsidRDefault="00F6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247" w:rsidRDefault="0080724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E31BA2" w:rsidRDefault="00E31BA2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BA2" w:rsidRDefault="00E31BA2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BA2" w:rsidRDefault="00E31BA2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BA2" w:rsidRDefault="00E31BA2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BA2" w:rsidRDefault="00E31BA2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BA2" w:rsidRDefault="00E31BA2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Кабинет№ </w:t>
      </w:r>
      <w:r w:rsidR="00B71392">
        <w:rPr>
          <w:rFonts w:ascii="Times New Roman" w:hAnsi="Times New Roman" w:cs="Times New Roman"/>
          <w:sz w:val="24"/>
          <w:szCs w:val="24"/>
        </w:rPr>
        <w:t>Учительская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</w:t>
      </w:r>
      <w:r w:rsidR="00B713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ул.Советская,43)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1134"/>
        <w:gridCol w:w="3084"/>
      </w:tblGrid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7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7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7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7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7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зеленая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71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Кабинет№ </w:t>
      </w:r>
      <w:r w:rsidR="00F61F1C">
        <w:rPr>
          <w:rFonts w:ascii="Times New Roman" w:hAnsi="Times New Roman" w:cs="Times New Roman"/>
          <w:sz w:val="24"/>
          <w:szCs w:val="24"/>
        </w:rPr>
        <w:t>304 Доржиева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(корпус№1, ул.Советская,43)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04"/>
        <w:gridCol w:w="3644"/>
        <w:gridCol w:w="961"/>
        <w:gridCol w:w="2506"/>
        <w:gridCol w:w="1956"/>
      </w:tblGrid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 w:rsidP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EF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 в составе: Интерактивная доска- ActivBoard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EF">
              <w:rPr>
                <w:rFonts w:ascii="Times New Roman" w:hAnsi="Times New Roman" w:cs="Times New Roman"/>
                <w:sz w:val="24"/>
                <w:szCs w:val="24"/>
              </w:rPr>
              <w:t>013.4.2641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P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P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CEF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EF">
              <w:rPr>
                <w:rFonts w:ascii="Times New Roman" w:hAnsi="Times New Roman" w:cs="Times New Roman"/>
                <w:sz w:val="24"/>
                <w:szCs w:val="24"/>
              </w:rPr>
              <w:t>012.4.1747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P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3A6014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P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зеленая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010.6.7542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3A6014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камера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1.010.4.1667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 2019г.</w:t>
            </w: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3A6014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EF">
              <w:rPr>
                <w:rFonts w:ascii="Times New Roman" w:hAnsi="Times New Roman" w:cs="Times New Roman"/>
                <w:sz w:val="24"/>
                <w:szCs w:val="24"/>
              </w:rPr>
              <w:t>Стеллаж В-836 мил.орех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010.6.1381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C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3A6014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EF">
              <w:rPr>
                <w:rFonts w:ascii="Times New Roman" w:hAnsi="Times New Roman" w:cs="Times New Roman"/>
                <w:sz w:val="24"/>
                <w:szCs w:val="24"/>
              </w:rPr>
              <w:t>Стеллаж В-836 мил.орех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 w:rsidP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010.6.1382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C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3A6014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EF">
              <w:rPr>
                <w:rFonts w:ascii="Times New Roman" w:hAnsi="Times New Roman" w:cs="Times New Roman"/>
                <w:sz w:val="24"/>
                <w:szCs w:val="24"/>
              </w:rPr>
              <w:t>Стеллаж В-836 мил.орех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010.6.1383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C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3A6014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трехстворчатый с замками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C1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010.6.0865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73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17EE">
              <w:rPr>
                <w:rFonts w:ascii="Times New Roman" w:hAnsi="Times New Roman" w:cs="Times New Roman"/>
                <w:sz w:val="24"/>
                <w:szCs w:val="24"/>
              </w:rPr>
              <w:t>писано</w:t>
            </w:r>
          </w:p>
          <w:p w:rsidR="007346AC" w:rsidRDefault="0073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7F" w:rsidRDefault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7F" w:rsidRDefault="003F497F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7F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документов 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7F" w:rsidRDefault="003F497F" w:rsidP="00B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7F" w:rsidRDefault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7F">
              <w:rPr>
                <w:rFonts w:ascii="Times New Roman" w:hAnsi="Times New Roman" w:cs="Times New Roman"/>
                <w:sz w:val="24"/>
                <w:szCs w:val="24"/>
              </w:rPr>
              <w:t>013.6.5540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7F" w:rsidRDefault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7F" w:rsidRDefault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7F" w:rsidRDefault="003F497F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7F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документов 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7F" w:rsidRDefault="003F497F" w:rsidP="00B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7F" w:rsidRDefault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7F">
              <w:rPr>
                <w:rFonts w:ascii="Times New Roman" w:hAnsi="Times New Roman" w:cs="Times New Roman"/>
                <w:sz w:val="24"/>
                <w:szCs w:val="24"/>
              </w:rPr>
              <w:t>013.6.5541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97F" w:rsidRDefault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3A6014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 w:rsidP="00B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9D0CEF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9D0CEF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9D0CEF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9D0CEF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0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 серый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9D0CEF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0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Pr="00BA64BE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 w:rsidP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4BE">
              <w:rPr>
                <w:rFonts w:ascii="Times New Roman" w:hAnsi="Times New Roman" w:cs="Times New Roman"/>
                <w:sz w:val="24"/>
                <w:szCs w:val="24"/>
              </w:rPr>
              <w:t xml:space="preserve"> 012.4.1743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9D0CEF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0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Pr="00BA64BE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Компьютер: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9D0CEF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0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r w:rsidRPr="00BA64BE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F2F">
              <w:rPr>
                <w:rFonts w:ascii="Times New Roman" w:hAnsi="Times New Roman" w:cs="Times New Roman"/>
                <w:sz w:val="24"/>
                <w:szCs w:val="24"/>
              </w:rPr>
              <w:t>013.4.2357-12-12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9D0CEF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0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 w:rsidP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  <w:r w:rsidRPr="00BA64BE">
              <w:rPr>
                <w:rFonts w:ascii="Times New Roman" w:hAnsi="Times New Roman" w:cs="Times New Roman"/>
                <w:sz w:val="24"/>
                <w:szCs w:val="24"/>
              </w:rPr>
              <w:t>Aquarius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B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4BE">
              <w:rPr>
                <w:rFonts w:ascii="Times New Roman" w:hAnsi="Times New Roman" w:cs="Times New Roman"/>
                <w:sz w:val="24"/>
                <w:szCs w:val="24"/>
              </w:rPr>
              <w:t>013.4.2357-12-12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14" w:rsidTr="009D0CEF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CEF" w:rsidRDefault="009D0CEF" w:rsidP="003A6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0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CEF" w:rsidRDefault="009D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BC4884">
      <w:pPr>
        <w:rPr>
          <w:rFonts w:ascii="Times New Roman" w:hAnsi="Times New Roman" w:cs="Times New Roman"/>
          <w:sz w:val="24"/>
          <w:szCs w:val="24"/>
        </w:rPr>
      </w:pPr>
    </w:p>
    <w:p w:rsidR="003A6014" w:rsidRDefault="003A6014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014" w:rsidRDefault="003A6014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014" w:rsidRDefault="003A6014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014" w:rsidRDefault="003A6014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Кабинет№ </w:t>
      </w:r>
      <w:r w:rsidR="00147E5E">
        <w:rPr>
          <w:rFonts w:ascii="Times New Roman" w:hAnsi="Times New Roman" w:cs="Times New Roman"/>
          <w:sz w:val="24"/>
          <w:szCs w:val="24"/>
        </w:rPr>
        <w:t>302 Дарханова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</w:t>
      </w:r>
      <w:r w:rsidR="00B350B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ул.</w:t>
      </w:r>
      <w:r w:rsidR="00B350B9">
        <w:rPr>
          <w:rFonts w:ascii="Times New Roman" w:hAnsi="Times New Roman" w:cs="Times New Roman"/>
          <w:sz w:val="24"/>
          <w:szCs w:val="24"/>
        </w:rPr>
        <w:t>Профсоюзная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50B9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04"/>
        <w:gridCol w:w="3646"/>
        <w:gridCol w:w="961"/>
        <w:gridCol w:w="2505"/>
        <w:gridCol w:w="1955"/>
      </w:tblGrid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E5E">
              <w:rPr>
                <w:rFonts w:ascii="Times New Roman" w:hAnsi="Times New Roman" w:cs="Times New Roman"/>
                <w:sz w:val="24"/>
                <w:szCs w:val="24"/>
              </w:rPr>
              <w:t>Стол криволинейный правый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013.6.5168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E5E">
              <w:rPr>
                <w:rFonts w:ascii="Times New Roman" w:hAnsi="Times New Roman" w:cs="Times New Roman"/>
                <w:sz w:val="24"/>
                <w:szCs w:val="24"/>
              </w:rPr>
              <w:t>Доска аудит. 1000*3000 зел. (НТ)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E5E">
              <w:rPr>
                <w:rFonts w:ascii="Times New Roman" w:hAnsi="Times New Roman" w:cs="Times New Roman"/>
                <w:sz w:val="24"/>
                <w:szCs w:val="24"/>
              </w:rPr>
              <w:t>010.6.7540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Pr="00147E5E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Парта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010.6.1904</w:t>
            </w:r>
            <w:r w:rsidR="003A3312">
              <w:rPr>
                <w:rFonts w:ascii="Times New Roman" w:hAnsi="Times New Roman" w:cs="Times New Roman"/>
                <w:sz w:val="24"/>
                <w:szCs w:val="24"/>
              </w:rPr>
              <w:t xml:space="preserve"> (013.6.7112)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балансе</w:t>
            </w: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 с лавочкой под обувь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Компьютер: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 б/н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4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E3">
              <w:rPr>
                <w:rFonts w:ascii="Times New Roman" w:hAnsi="Times New Roman" w:cs="Times New Roman"/>
                <w:sz w:val="24"/>
                <w:szCs w:val="24"/>
              </w:rPr>
              <w:t>010.4.5066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 w:rsidP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</w:t>
            </w:r>
            <w:r w:rsidRPr="00090272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47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0E3">
              <w:rPr>
                <w:rFonts w:ascii="Times New Roman" w:hAnsi="Times New Roman" w:cs="Times New Roman"/>
                <w:sz w:val="24"/>
                <w:szCs w:val="24"/>
              </w:rPr>
              <w:t>010.4.5066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 w:rsidRPr="003A3312">
              <w:rPr>
                <w:rFonts w:ascii="Times New Roman" w:hAnsi="Times New Roman" w:cs="Times New Roman"/>
                <w:sz w:val="24"/>
                <w:szCs w:val="24"/>
              </w:rPr>
              <w:t>Optoma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12">
              <w:rPr>
                <w:rFonts w:ascii="Times New Roman" w:hAnsi="Times New Roman" w:cs="Times New Roman"/>
                <w:sz w:val="24"/>
                <w:szCs w:val="24"/>
              </w:rPr>
              <w:t>012.4.1735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3A3312" w:rsidP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  <w:r w:rsidRPr="003A3312">
              <w:rPr>
                <w:rFonts w:ascii="Times New Roman" w:hAnsi="Times New Roman" w:cs="Times New Roman"/>
                <w:sz w:val="24"/>
                <w:szCs w:val="24"/>
              </w:rPr>
              <w:t>ActivBoard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12">
              <w:rPr>
                <w:rFonts w:ascii="Times New Roman" w:hAnsi="Times New Roman" w:cs="Times New Roman"/>
                <w:sz w:val="24"/>
                <w:szCs w:val="24"/>
              </w:rPr>
              <w:t>012.4.1731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12">
              <w:rPr>
                <w:rFonts w:ascii="Times New Roman" w:hAnsi="Times New Roman" w:cs="Times New Roman"/>
                <w:sz w:val="24"/>
                <w:szCs w:val="24"/>
              </w:rPr>
              <w:t>МФУ Канон MF4410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12">
              <w:rPr>
                <w:rFonts w:ascii="Times New Roman" w:hAnsi="Times New Roman" w:cs="Times New Roman"/>
                <w:sz w:val="24"/>
                <w:szCs w:val="24"/>
              </w:rPr>
              <w:t>013.4.2650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312" w:rsidTr="00BC17EE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312" w:rsidRDefault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312" w:rsidRDefault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Дальняя</w:t>
            </w: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12">
              <w:rPr>
                <w:rFonts w:ascii="Times New Roman" w:hAnsi="Times New Roman" w:cs="Times New Roman"/>
                <w:sz w:val="24"/>
                <w:szCs w:val="24"/>
              </w:rPr>
              <w:t>Шкаф для одежды зд.Голубок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013.6.7110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12">
              <w:rPr>
                <w:rFonts w:ascii="Times New Roman" w:hAnsi="Times New Roman" w:cs="Times New Roman"/>
                <w:sz w:val="24"/>
                <w:szCs w:val="24"/>
              </w:rPr>
              <w:t>Шкаф дуб каб.32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3A3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013.6.7111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51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9F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51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51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013.6.7112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51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51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51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013.6.7113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B32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51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9F">
              <w:rPr>
                <w:rFonts w:ascii="Times New Roman" w:hAnsi="Times New Roman" w:cs="Times New Roman"/>
                <w:sz w:val="24"/>
                <w:szCs w:val="24"/>
              </w:rPr>
              <w:t>Доска аудит. 1000*3000 зел. (НТ)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51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51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010.6.7539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23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51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9F">
              <w:rPr>
                <w:rFonts w:ascii="Times New Roman" w:hAnsi="Times New Roman" w:cs="Times New Roman"/>
                <w:sz w:val="24"/>
                <w:szCs w:val="24"/>
              </w:rPr>
              <w:t>Стол криволинейный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51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51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010.6.0962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51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51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51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51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013.6.5171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51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 росто-возрастной регулятор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72" w:rsidTr="00090272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272" w:rsidRDefault="0009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Кабинет№ </w:t>
      </w:r>
      <w:r w:rsidR="00F34A98">
        <w:rPr>
          <w:rFonts w:ascii="Times New Roman" w:hAnsi="Times New Roman" w:cs="Times New Roman"/>
          <w:sz w:val="24"/>
          <w:szCs w:val="24"/>
        </w:rPr>
        <w:t>306 Торгашина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</w:t>
      </w:r>
      <w:r w:rsidR="00B350B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ул.</w:t>
      </w:r>
      <w:r w:rsidR="00B350B9">
        <w:rPr>
          <w:rFonts w:ascii="Times New Roman" w:hAnsi="Times New Roman" w:cs="Times New Roman"/>
          <w:sz w:val="24"/>
          <w:szCs w:val="24"/>
        </w:rPr>
        <w:t>Профсоюзная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50B9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1134"/>
        <w:gridCol w:w="3084"/>
      </w:tblGrid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8">
              <w:rPr>
                <w:rFonts w:ascii="Times New Roman" w:hAnsi="Times New Roman" w:cs="Times New Roman"/>
                <w:sz w:val="24"/>
                <w:szCs w:val="24"/>
              </w:rPr>
              <w:t>Шкаф с дверью стекл.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8">
              <w:rPr>
                <w:rFonts w:ascii="Times New Roman" w:hAnsi="Times New Roman" w:cs="Times New Roman"/>
                <w:sz w:val="24"/>
                <w:szCs w:val="24"/>
              </w:rPr>
              <w:t>010.6.1944</w:t>
            </w:r>
            <w:r w:rsidR="009B7FA1">
              <w:rPr>
                <w:rFonts w:ascii="Times New Roman" w:hAnsi="Times New Roman" w:cs="Times New Roman"/>
                <w:sz w:val="24"/>
                <w:szCs w:val="24"/>
              </w:rPr>
              <w:t xml:space="preserve"> 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5C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35">
              <w:rPr>
                <w:rFonts w:ascii="Times New Roman" w:hAnsi="Times New Roman" w:cs="Times New Roman"/>
                <w:sz w:val="24"/>
                <w:szCs w:val="24"/>
              </w:rPr>
              <w:t>Стол ученический регулируемый гр. 4-6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5C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35">
              <w:rPr>
                <w:rFonts w:ascii="Times New Roman" w:hAnsi="Times New Roman" w:cs="Times New Roman"/>
                <w:sz w:val="24"/>
                <w:szCs w:val="24"/>
              </w:rPr>
              <w:t>013.6.1.00003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- 15 шт.,</w:t>
            </w:r>
            <w:r w:rsidR="00FE1598">
              <w:rPr>
                <w:rFonts w:ascii="Times New Roman" w:hAnsi="Times New Roman" w:cs="Times New Roman"/>
                <w:sz w:val="24"/>
                <w:szCs w:val="24"/>
              </w:rPr>
              <w:t>4 шт. родители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A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C5">
              <w:rPr>
                <w:rFonts w:ascii="Times New Roman" w:hAnsi="Times New Roman" w:cs="Times New Roman"/>
                <w:sz w:val="24"/>
                <w:szCs w:val="24"/>
              </w:rPr>
              <w:t>Стул ученический, регулируемый по высоте и углу наклона крышки (3-5 группы роста)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A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CC5">
              <w:rPr>
                <w:rFonts w:ascii="Times New Roman" w:hAnsi="Times New Roman" w:cs="Times New Roman"/>
                <w:sz w:val="24"/>
                <w:szCs w:val="24"/>
              </w:rPr>
              <w:t>013.4.3.00185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 шт.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98">
              <w:rPr>
                <w:rFonts w:ascii="Times New Roman" w:hAnsi="Times New Roman" w:cs="Times New Roman"/>
                <w:sz w:val="24"/>
                <w:szCs w:val="24"/>
              </w:rPr>
              <w:t>Доска аудит. 1000*3000 зел. (НТ)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010.6.4723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прямой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кривой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под кулер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  <w:r w:rsidRPr="003A3312">
              <w:rPr>
                <w:rFonts w:ascii="Times New Roman" w:hAnsi="Times New Roman" w:cs="Times New Roman"/>
                <w:sz w:val="24"/>
                <w:szCs w:val="24"/>
              </w:rPr>
              <w:t>ActivBoard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012.4.1733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F34A98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Lenoro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F34A98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F34A98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010.6.6056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F34A98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F3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4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7">
              <w:rPr>
                <w:rFonts w:ascii="Times New Roman" w:hAnsi="Times New Roman" w:cs="Times New Roman"/>
                <w:sz w:val="24"/>
                <w:szCs w:val="24"/>
              </w:rPr>
              <w:t>МФУ Brotner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4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4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E7">
              <w:rPr>
                <w:rFonts w:ascii="Times New Roman" w:hAnsi="Times New Roman" w:cs="Times New Roman"/>
                <w:sz w:val="24"/>
                <w:szCs w:val="24"/>
              </w:rPr>
              <w:t>013.4.0919</w:t>
            </w:r>
          </w:p>
        </w:tc>
      </w:tr>
      <w:tr w:rsidR="005C123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235" w:rsidRDefault="005C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235" w:rsidRPr="00B41AE7" w:rsidRDefault="005C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35">
              <w:rPr>
                <w:rFonts w:ascii="Times New Roman" w:hAnsi="Times New Roman" w:cs="Times New Roman"/>
                <w:sz w:val="24"/>
                <w:szCs w:val="24"/>
              </w:rPr>
              <w:t>Стул преподавателя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235" w:rsidRDefault="005C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235" w:rsidRPr="00B41AE7" w:rsidRDefault="005C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35">
              <w:rPr>
                <w:rFonts w:ascii="Times New Roman" w:hAnsi="Times New Roman" w:cs="Times New Roman"/>
                <w:sz w:val="24"/>
                <w:szCs w:val="24"/>
              </w:rPr>
              <w:t>013.4.3.00187</w:t>
            </w:r>
          </w:p>
        </w:tc>
      </w:tr>
      <w:tr w:rsidR="005C1235" w:rsidTr="00BC17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235" w:rsidRDefault="005C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235" w:rsidRDefault="005C1235" w:rsidP="00B41AE7">
            <w:pPr>
              <w:tabs>
                <w:tab w:val="left" w:pos="3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E7" w:rsidTr="00BC17E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AE7" w:rsidRDefault="00B4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1AE7" w:rsidRDefault="00B41AE7" w:rsidP="00B41AE7">
            <w:pPr>
              <w:tabs>
                <w:tab w:val="left" w:pos="3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Игровая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9B7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FA1">
              <w:rPr>
                <w:rFonts w:ascii="Times New Roman" w:hAnsi="Times New Roman" w:cs="Times New Roman"/>
                <w:sz w:val="24"/>
                <w:szCs w:val="24"/>
              </w:rPr>
              <w:t>Гардероб однодверный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9B7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9B7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010.6.5151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черный мягкий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Кабинки 2-х местные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07E95" w:rsidP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Кабинки 3-х местные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зеленая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Скамья 3-х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RPr="00007E95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007E95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Laser Let M1214 HP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007E95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007E95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013/4/3/00021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807247" w:rsidRPr="00146FEE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Кабинет№ </w:t>
      </w:r>
      <w:r w:rsidR="00146FEE">
        <w:rPr>
          <w:rFonts w:ascii="Times New Roman" w:hAnsi="Times New Roman" w:cs="Times New Roman"/>
          <w:sz w:val="24"/>
          <w:szCs w:val="24"/>
          <w:lang w:val="en-US"/>
        </w:rPr>
        <w:t xml:space="preserve">301 </w:t>
      </w:r>
      <w:r w:rsidR="00146FEE">
        <w:rPr>
          <w:rFonts w:ascii="Times New Roman" w:hAnsi="Times New Roman" w:cs="Times New Roman"/>
          <w:sz w:val="24"/>
          <w:szCs w:val="24"/>
        </w:rPr>
        <w:t>Костарева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</w:t>
      </w:r>
      <w:r w:rsidR="00B350B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ул.</w:t>
      </w:r>
      <w:r w:rsidR="00B350B9">
        <w:rPr>
          <w:rFonts w:ascii="Times New Roman" w:hAnsi="Times New Roman" w:cs="Times New Roman"/>
          <w:sz w:val="24"/>
          <w:szCs w:val="24"/>
        </w:rPr>
        <w:t>Профсоюзная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50B9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807247" w:rsidRDefault="00807247" w:rsidP="00807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1134"/>
        <w:gridCol w:w="3084"/>
      </w:tblGrid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007E95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зеленая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007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010.6.1349</w:t>
            </w:r>
            <w:r w:rsidR="00347B5D">
              <w:rPr>
                <w:rFonts w:ascii="Times New Roman" w:hAnsi="Times New Roman" w:cs="Times New Roman"/>
                <w:sz w:val="24"/>
                <w:szCs w:val="24"/>
              </w:rPr>
              <w:t xml:space="preserve"> 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34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D">
              <w:rPr>
                <w:rFonts w:ascii="Times New Roman" w:hAnsi="Times New Roman" w:cs="Times New Roman"/>
                <w:sz w:val="24"/>
                <w:szCs w:val="24"/>
              </w:rPr>
              <w:t>Стол А-204.60 левый бук (ч.1+ч.2)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34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34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D">
              <w:rPr>
                <w:rFonts w:ascii="Times New Roman" w:hAnsi="Times New Roman" w:cs="Times New Roman"/>
                <w:sz w:val="24"/>
                <w:szCs w:val="24"/>
              </w:rPr>
              <w:t>010.6.1374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34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D">
              <w:rPr>
                <w:rFonts w:ascii="Times New Roman" w:hAnsi="Times New Roman" w:cs="Times New Roman"/>
                <w:sz w:val="24"/>
                <w:szCs w:val="24"/>
              </w:rPr>
              <w:t>Стул преподавателя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34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94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с угловой полкой правосторонний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94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94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013.6.6528 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94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верх зеркало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94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94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013.6.6527 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94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глухой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94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94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013.6.6526 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94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верх зеркало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94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94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013.6.6525 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94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с угловой полкой левосторонний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94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94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013.6.6522 списано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94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низкий закрытый 2-дверный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94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Пенал га</w:t>
            </w:r>
            <w:r w:rsidR="00894124">
              <w:rPr>
                <w:rFonts w:ascii="Times New Roman" w:hAnsi="Times New Roman" w:cs="Times New Roman"/>
                <w:sz w:val="24"/>
                <w:szCs w:val="24"/>
              </w:rPr>
              <w:t>рдероб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32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учителя двухтумбовый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32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E6B">
              <w:rPr>
                <w:rFonts w:ascii="Times New Roman" w:hAnsi="Times New Roman" w:cs="Times New Roman"/>
                <w:sz w:val="24"/>
                <w:szCs w:val="24"/>
              </w:rPr>
              <w:t>010.6.3533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BF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BF4B7A" w:rsidRDefault="00BF4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</w:t>
            </w:r>
            <w:r w:rsidR="008C25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8C2518" w:rsidRDefault="008C2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8C2518" w:rsidRDefault="008C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8C2518" w:rsidRDefault="008C2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2518">
              <w:rPr>
                <w:rFonts w:ascii="Times New Roman" w:hAnsi="Times New Roman" w:cs="Times New Roman"/>
                <w:sz w:val="24"/>
                <w:szCs w:val="24"/>
              </w:rPr>
              <w:t>Ноутбук (интерактив.к-с)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8C2518" w:rsidRDefault="008C2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C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518">
              <w:rPr>
                <w:rFonts w:ascii="Times New Roman" w:hAnsi="Times New Roman" w:cs="Times New Roman"/>
                <w:sz w:val="24"/>
                <w:szCs w:val="24"/>
              </w:rPr>
              <w:t>012.4.1746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8C2518" w:rsidRDefault="00146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FEE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 (интерактив. комп.)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146FEE" w:rsidRDefault="00146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146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E">
              <w:rPr>
                <w:rFonts w:ascii="Times New Roman" w:hAnsi="Times New Roman" w:cs="Times New Roman"/>
                <w:sz w:val="24"/>
                <w:szCs w:val="24"/>
              </w:rPr>
              <w:t>012.4.1734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146FEE" w:rsidRDefault="00146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FEE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 Board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146FEE" w:rsidRDefault="00146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146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E">
              <w:rPr>
                <w:rFonts w:ascii="Times New Roman" w:hAnsi="Times New Roman" w:cs="Times New Roman"/>
                <w:sz w:val="24"/>
                <w:szCs w:val="24"/>
              </w:rPr>
              <w:t>013.4.2641-1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146FEE" w:rsidRDefault="00146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с/бл. Снежный барс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146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146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EE">
              <w:rPr>
                <w:rFonts w:ascii="Times New Roman" w:hAnsi="Times New Roman" w:cs="Times New Roman"/>
                <w:sz w:val="24"/>
                <w:szCs w:val="24"/>
              </w:rPr>
              <w:t>010.4.4409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146FEE" w:rsidRDefault="00146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146FEE" w:rsidRDefault="00146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Pr="00146FEE" w:rsidRDefault="00146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47" w:rsidTr="00807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247" w:rsidRDefault="0080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247" w:rsidRDefault="00807247" w:rsidP="008072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146F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146F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146F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6857" w:rsidRDefault="00D96857" w:rsidP="00146F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FEE" w:rsidRDefault="00146FEE" w:rsidP="00146F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146FEE" w:rsidRPr="00146FEE" w:rsidRDefault="00146FEE" w:rsidP="00146F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Кабинет№ </w:t>
      </w:r>
      <w:r w:rsidRPr="00146FEE">
        <w:rPr>
          <w:rFonts w:ascii="Times New Roman" w:hAnsi="Times New Roman" w:cs="Times New Roman"/>
          <w:sz w:val="24"/>
          <w:szCs w:val="24"/>
        </w:rPr>
        <w:t>301</w:t>
      </w:r>
    </w:p>
    <w:p w:rsidR="00146FEE" w:rsidRDefault="00146FEE" w:rsidP="00146F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 Голубок, ул.</w:t>
      </w:r>
      <w:r w:rsidR="00AF287E">
        <w:rPr>
          <w:rFonts w:ascii="Times New Roman" w:hAnsi="Times New Roman" w:cs="Times New Roman"/>
          <w:sz w:val="24"/>
          <w:szCs w:val="24"/>
        </w:rPr>
        <w:t>Профсоюзная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287E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46FEE" w:rsidRDefault="00146FEE" w:rsidP="00146F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146FEE" w:rsidRDefault="00146FEE" w:rsidP="00146F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146FEE" w:rsidRDefault="00146FEE" w:rsidP="00146F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146FEE" w:rsidRDefault="00146FEE" w:rsidP="00146F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1134"/>
        <w:gridCol w:w="3084"/>
      </w:tblGrid>
      <w:tr w:rsidR="00146FEE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</w:tr>
      <w:tr w:rsidR="00146FEE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Pr="001B7588" w:rsidRDefault="001B7588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Экран на штативе LumienEcoView 150*150 cм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B7588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88">
              <w:rPr>
                <w:rFonts w:ascii="Times New Roman" w:hAnsi="Times New Roman" w:cs="Times New Roman"/>
                <w:sz w:val="24"/>
                <w:szCs w:val="24"/>
              </w:rPr>
              <w:t>013.4.3.00163</w:t>
            </w:r>
          </w:p>
        </w:tc>
      </w:tr>
      <w:tr w:rsidR="00146FEE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B7588" w:rsidP="001B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Учительский стол криволинейный с 4 ящиками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EE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D">
              <w:rPr>
                <w:rFonts w:ascii="Times New Roman" w:hAnsi="Times New Roman" w:cs="Times New Roman"/>
                <w:sz w:val="24"/>
                <w:szCs w:val="24"/>
              </w:rPr>
              <w:t>Стул преподавателя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EE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B7588" w:rsidP="001B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зеленая меловая (3)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230826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146FEE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1B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1B7588">
              <w:rPr>
                <w:rFonts w:ascii="Times New Roman" w:hAnsi="Times New Roman" w:cs="Times New Roman"/>
                <w:sz w:val="24"/>
                <w:szCs w:val="24"/>
              </w:rPr>
              <w:t>с открытыми полками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EE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B7588" w:rsidP="001B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 стул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B7588" w:rsidP="001B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EE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E2727E" w:rsidP="00E27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E2727E" w:rsidP="00E27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EE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E2727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 под доску (4)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EE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E2727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27E">
              <w:rPr>
                <w:rFonts w:ascii="Times New Roman" w:hAnsi="Times New Roman" w:cs="Times New Roman"/>
                <w:sz w:val="24"/>
                <w:szCs w:val="24"/>
              </w:rPr>
              <w:t>Гардероб с выдвижной штангой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E2727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27E">
              <w:rPr>
                <w:rFonts w:ascii="Times New Roman" w:hAnsi="Times New Roman" w:cs="Times New Roman"/>
                <w:sz w:val="24"/>
                <w:szCs w:val="24"/>
              </w:rPr>
              <w:t>101.36.00279</w:t>
            </w:r>
          </w:p>
        </w:tc>
      </w:tr>
      <w:tr w:rsidR="00146FEE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E2727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EE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E2727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Раздевалка открытая (9 по 3м, 1 - 5м)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EE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E2727E" w:rsidP="00E27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Pr="008C2518" w:rsidRDefault="00E2727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27E">
              <w:rPr>
                <w:rFonts w:ascii="Times New Roman" w:hAnsi="Times New Roman" w:cs="Times New Roman"/>
                <w:sz w:val="24"/>
                <w:szCs w:val="24"/>
              </w:rPr>
              <w:t>Проектор Bend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P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E2727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27E">
              <w:rPr>
                <w:rFonts w:ascii="Times New Roman" w:hAnsi="Times New Roman" w:cs="Times New Roman"/>
                <w:sz w:val="24"/>
                <w:szCs w:val="24"/>
              </w:rPr>
              <w:t>013.4.4.00005</w:t>
            </w:r>
          </w:p>
        </w:tc>
      </w:tr>
      <w:tr w:rsidR="00146FEE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Pr="00146FEE" w:rsidRDefault="00146FEE" w:rsidP="00770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r w:rsidR="00770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Camsung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P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Pr="00146FEE" w:rsidRDefault="007707EF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7EF">
              <w:rPr>
                <w:rFonts w:ascii="Times New Roman" w:hAnsi="Times New Roman" w:cs="Times New Roman"/>
                <w:sz w:val="24"/>
                <w:szCs w:val="24"/>
              </w:rPr>
              <w:t>013.4.2357-08-8</w:t>
            </w:r>
          </w:p>
        </w:tc>
      </w:tr>
      <w:tr w:rsidR="00146FEE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Pr="00533843" w:rsidRDefault="007707EF" w:rsidP="00770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  <w:r w:rsidR="00533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Fujitsu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Pr="007707EF" w:rsidRDefault="007707EF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533843" w:rsidP="0053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843">
              <w:rPr>
                <w:rFonts w:ascii="Times New Roman" w:hAnsi="Times New Roman" w:cs="Times New Roman"/>
                <w:sz w:val="24"/>
                <w:szCs w:val="24"/>
              </w:rPr>
              <w:t>13.4.2357-08-8</w:t>
            </w:r>
          </w:p>
        </w:tc>
      </w:tr>
      <w:tr w:rsidR="00146FEE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FEE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FEE" w:rsidRDefault="00146FE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843" w:rsidRDefault="00533843" w:rsidP="005338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33843" w:rsidRDefault="00533843" w:rsidP="005338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33843" w:rsidRDefault="00533843" w:rsidP="005338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33843" w:rsidRDefault="00533843" w:rsidP="005338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8428F" w:rsidRDefault="00B8428F" w:rsidP="005338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F287E" w:rsidRDefault="00AF287E" w:rsidP="005338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87E" w:rsidRDefault="00AF287E" w:rsidP="005338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87E" w:rsidRDefault="00AF287E" w:rsidP="005338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87E" w:rsidRDefault="00AF287E" w:rsidP="005338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87E" w:rsidRDefault="00AF287E" w:rsidP="005338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87E" w:rsidRDefault="00AF287E" w:rsidP="005338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87E" w:rsidRDefault="00AF287E" w:rsidP="005338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3843" w:rsidRDefault="00533843" w:rsidP="005338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533843" w:rsidRPr="00146FEE" w:rsidRDefault="00533843" w:rsidP="005338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Кабинет№ </w:t>
      </w:r>
      <w:r w:rsidRPr="00146FEE">
        <w:rPr>
          <w:rFonts w:ascii="Times New Roman" w:hAnsi="Times New Roman" w:cs="Times New Roman"/>
          <w:sz w:val="24"/>
          <w:szCs w:val="24"/>
        </w:rPr>
        <w:t>30</w:t>
      </w:r>
      <w:r w:rsidRPr="001A06DE">
        <w:rPr>
          <w:rFonts w:ascii="Times New Roman" w:hAnsi="Times New Roman" w:cs="Times New Roman"/>
          <w:sz w:val="24"/>
          <w:szCs w:val="24"/>
        </w:rPr>
        <w:t xml:space="preserve">4 </w:t>
      </w:r>
    </w:p>
    <w:p w:rsidR="00533843" w:rsidRDefault="00533843" w:rsidP="005338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 Голубок, ул.</w:t>
      </w:r>
      <w:r w:rsidR="00AF287E">
        <w:rPr>
          <w:rFonts w:ascii="Times New Roman" w:hAnsi="Times New Roman" w:cs="Times New Roman"/>
          <w:sz w:val="24"/>
          <w:szCs w:val="24"/>
        </w:rPr>
        <w:t>Профсоюзная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287E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33843" w:rsidRDefault="00533843" w:rsidP="00533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533843" w:rsidRDefault="00533843" w:rsidP="00533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533843" w:rsidRDefault="00533843" w:rsidP="00533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533843" w:rsidRDefault="00533843" w:rsidP="005338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1134"/>
        <w:gridCol w:w="3084"/>
      </w:tblGrid>
      <w:tr w:rsidR="00533843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</w:tr>
      <w:tr w:rsidR="00533843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Pr="001B7588" w:rsidRDefault="00B91E9A" w:rsidP="00B91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B91E9A" w:rsidP="00B91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013.6.5177</w:t>
            </w:r>
          </w:p>
        </w:tc>
      </w:tr>
      <w:tr w:rsidR="00533843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B91E9A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B91E9A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013.6.5177-1</w:t>
            </w:r>
          </w:p>
        </w:tc>
      </w:tr>
      <w:tr w:rsidR="00533843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B91E9A" w:rsidP="00B91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B91E9A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013.6.5177-2</w:t>
            </w:r>
          </w:p>
        </w:tc>
      </w:tr>
      <w:tr w:rsidR="005208C6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C6" w:rsidRDefault="005208C6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C6" w:rsidRDefault="005208C6" w:rsidP="0058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C6" w:rsidRDefault="005208C6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C6" w:rsidRDefault="005208C6" w:rsidP="0058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013.6.5179-1</w:t>
            </w:r>
          </w:p>
        </w:tc>
      </w:tr>
      <w:tr w:rsidR="005208C6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C6" w:rsidRDefault="005208C6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C6" w:rsidRDefault="005208C6" w:rsidP="0058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C6" w:rsidRDefault="00230826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C6" w:rsidRDefault="005208C6" w:rsidP="0058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013.6.5179-2</w:t>
            </w:r>
          </w:p>
        </w:tc>
      </w:tr>
      <w:tr w:rsidR="00533843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812B3" w:rsidP="0058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812B3" w:rsidP="0058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013.6.6531 списано</w:t>
            </w:r>
          </w:p>
        </w:tc>
      </w:tr>
      <w:tr w:rsidR="00533843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812B3" w:rsidP="0058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812B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013.6.6530 списано</w:t>
            </w:r>
          </w:p>
        </w:tc>
      </w:tr>
      <w:tr w:rsidR="00533843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812B3" w:rsidP="00F86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2B3">
              <w:rPr>
                <w:rFonts w:ascii="Times New Roman" w:hAnsi="Times New Roman" w:cs="Times New Roman"/>
                <w:sz w:val="24"/>
                <w:szCs w:val="24"/>
              </w:rPr>
              <w:t>Шкаф 5 секций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812B3" w:rsidP="0058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812B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010.6.5152</w:t>
            </w:r>
          </w:p>
        </w:tc>
      </w:tr>
      <w:tr w:rsidR="00533843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208C6" w:rsidP="0052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8E61F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Гатанов</w:t>
            </w:r>
          </w:p>
        </w:tc>
      </w:tr>
      <w:tr w:rsidR="00533843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E74659" w:rsidP="00E74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E74659" w:rsidP="00E74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1A06D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8E61F3">
              <w:rPr>
                <w:rFonts w:ascii="Times New Roman" w:hAnsi="Times New Roman" w:cs="Times New Roman"/>
                <w:sz w:val="24"/>
                <w:szCs w:val="24"/>
              </w:rPr>
              <w:t>Гатанов</w:t>
            </w:r>
          </w:p>
        </w:tc>
      </w:tr>
      <w:tr w:rsidR="00533843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C74AD3" w:rsidP="00E74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C74AD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C62CF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2CF" w:rsidRDefault="008C62CF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2CF" w:rsidRDefault="008C62CF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CF">
              <w:rPr>
                <w:rFonts w:ascii="Times New Roman" w:hAnsi="Times New Roman" w:cs="Times New Roman"/>
                <w:sz w:val="24"/>
                <w:szCs w:val="24"/>
              </w:rPr>
              <w:t>Стол рабочий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2CF" w:rsidRDefault="008C62CF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2CF" w:rsidRDefault="008C62CF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CF">
              <w:rPr>
                <w:rFonts w:ascii="Times New Roman" w:hAnsi="Times New Roman" w:cs="Times New Roman"/>
                <w:sz w:val="24"/>
                <w:szCs w:val="24"/>
              </w:rPr>
              <w:t>013.6.5511</w:t>
            </w:r>
          </w:p>
        </w:tc>
      </w:tr>
      <w:tr w:rsidR="00533843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C74AD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</w:t>
            </w:r>
            <w:r w:rsidR="008C62CF">
              <w:rPr>
                <w:rFonts w:ascii="Times New Roman" w:hAnsi="Times New Roman" w:cs="Times New Roman"/>
                <w:sz w:val="24"/>
                <w:szCs w:val="24"/>
              </w:rPr>
              <w:t xml:space="preserve"> кресло поворотное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8C62CF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</w:t>
            </w:r>
          </w:p>
        </w:tc>
      </w:tr>
      <w:tr w:rsidR="00533843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C74AD3" w:rsidP="00C74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Гардероб- раздевалка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843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Pr="008C2518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27E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 w:rsidR="00B8428F" w:rsidRPr="00B8428F">
              <w:rPr>
                <w:rFonts w:ascii="Times New Roman" w:hAnsi="Times New Roman" w:cs="Times New Roman"/>
                <w:sz w:val="24"/>
                <w:szCs w:val="24"/>
              </w:rPr>
              <w:t>INFOKUS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Pr="00146FEE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B8428F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8F">
              <w:rPr>
                <w:rFonts w:ascii="Times New Roman" w:hAnsi="Times New Roman" w:cs="Times New Roman"/>
                <w:sz w:val="24"/>
                <w:szCs w:val="24"/>
              </w:rPr>
              <w:t>101.34.00513</w:t>
            </w:r>
          </w:p>
        </w:tc>
      </w:tr>
      <w:tr w:rsidR="00533843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Pr="00B8428F" w:rsidRDefault="00533843" w:rsidP="00B842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r w:rsidR="00B842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Pr="00146FEE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Pr="00146FEE" w:rsidRDefault="004B5E0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E0E">
              <w:rPr>
                <w:rFonts w:ascii="Times New Roman" w:hAnsi="Times New Roman" w:cs="Times New Roman"/>
                <w:sz w:val="24"/>
                <w:szCs w:val="24"/>
              </w:rPr>
              <w:t>010.4.4414</w:t>
            </w:r>
          </w:p>
        </w:tc>
      </w:tr>
      <w:tr w:rsidR="00533843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P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Fujitsu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Pr="007707EF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4B5E0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E0E">
              <w:rPr>
                <w:rFonts w:ascii="Times New Roman" w:hAnsi="Times New Roman" w:cs="Times New Roman"/>
                <w:sz w:val="24"/>
                <w:szCs w:val="24"/>
              </w:rPr>
              <w:t>010.4.4414</w:t>
            </w:r>
          </w:p>
        </w:tc>
      </w:tr>
      <w:tr w:rsidR="00533843" w:rsidTr="00E31BA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843" w:rsidRDefault="00533843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4B5E0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4B5E0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43" w:rsidRDefault="004B5E0E" w:rsidP="00E31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E0E">
              <w:rPr>
                <w:rFonts w:ascii="Times New Roman" w:hAnsi="Times New Roman" w:cs="Times New Roman"/>
                <w:sz w:val="24"/>
                <w:szCs w:val="24"/>
              </w:rPr>
              <w:t>101.34.00474</w:t>
            </w:r>
          </w:p>
        </w:tc>
      </w:tr>
    </w:tbl>
    <w:p w:rsidR="00F8615C" w:rsidRDefault="00F8615C" w:rsidP="004B5E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15C" w:rsidRDefault="00F8615C" w:rsidP="004B5E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15C" w:rsidRDefault="00F8615C" w:rsidP="004B5E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15C" w:rsidRDefault="00F8615C" w:rsidP="004B5E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15C" w:rsidRDefault="00F8615C" w:rsidP="004B5E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15C" w:rsidRDefault="00F8615C" w:rsidP="004B5E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15C" w:rsidRDefault="00F8615C" w:rsidP="004B5E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15C" w:rsidRDefault="00F8615C" w:rsidP="004B5E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15C" w:rsidRDefault="00F8615C" w:rsidP="004B5E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62CF" w:rsidRDefault="008C62CF" w:rsidP="004B5E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62CF" w:rsidRDefault="008C62CF" w:rsidP="004B5E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1D4" w:rsidRDefault="000D41D4" w:rsidP="004B5E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5E0E" w:rsidRDefault="004B5E0E" w:rsidP="004B5E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4B5E0E" w:rsidRPr="00146FEE" w:rsidRDefault="00D96857" w:rsidP="004B5E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завуча</w:t>
      </w:r>
    </w:p>
    <w:p w:rsidR="004B5E0E" w:rsidRDefault="004B5E0E" w:rsidP="004B5E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 Голубок, ул.</w:t>
      </w:r>
      <w:r w:rsidR="00AF287E">
        <w:rPr>
          <w:rFonts w:ascii="Times New Roman" w:hAnsi="Times New Roman" w:cs="Times New Roman"/>
          <w:sz w:val="24"/>
          <w:szCs w:val="24"/>
        </w:rPr>
        <w:t>Профсоюзная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287E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B5E0E" w:rsidRDefault="004B5E0E" w:rsidP="004B5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4B5E0E" w:rsidRDefault="004B5E0E" w:rsidP="004B5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4B5E0E" w:rsidRDefault="004B5E0E" w:rsidP="004B5E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4B5E0E" w:rsidRDefault="004B5E0E" w:rsidP="004B5E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03"/>
        <w:gridCol w:w="3670"/>
        <w:gridCol w:w="959"/>
        <w:gridCol w:w="2498"/>
        <w:gridCol w:w="1941"/>
      </w:tblGrid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Pr="001B7588" w:rsidRDefault="00406D32" w:rsidP="004B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пятисекционный (почему- то 3 шкафа ???)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010.6.2042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F86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F86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010.6.7478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F86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406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Кресло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010.6.7256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Тумба подкатная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5C">
              <w:rPr>
                <w:rFonts w:ascii="Times New Roman" w:hAnsi="Times New Roman" w:cs="Times New Roman"/>
                <w:sz w:val="24"/>
                <w:szCs w:val="24"/>
              </w:rPr>
              <w:t>999.1.4953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Pr="00F8615C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2">
              <w:rPr>
                <w:rFonts w:ascii="Times New Roman" w:hAnsi="Times New Roman" w:cs="Times New Roman"/>
                <w:sz w:val="24"/>
                <w:szCs w:val="24"/>
              </w:rPr>
              <w:t>Шкаф для одежды (двустворчатый)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2">
              <w:rPr>
                <w:rFonts w:ascii="Times New Roman" w:hAnsi="Times New Roman" w:cs="Times New Roman"/>
                <w:sz w:val="24"/>
                <w:szCs w:val="24"/>
              </w:rPr>
              <w:t>101.36.00488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870515" w:rsidP="008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B425F7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010.6.1961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870515" w:rsidP="008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A3FC0" w:rsidP="004A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 серый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A3FC0" w:rsidP="004A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870515" w:rsidP="008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2B3">
              <w:rPr>
                <w:rFonts w:ascii="Times New Roman" w:hAnsi="Times New Roman" w:cs="Times New Roman"/>
                <w:sz w:val="24"/>
                <w:szCs w:val="24"/>
              </w:rPr>
              <w:t>Шкаф 5 секций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него шкаф)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010.6.5152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870515" w:rsidP="008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A3FC0" w:rsidP="004A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A3FC0" w:rsidP="004A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A3FC0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FC0">
              <w:rPr>
                <w:rFonts w:ascii="Times New Roman" w:hAnsi="Times New Roman" w:cs="Times New Roman"/>
                <w:sz w:val="24"/>
                <w:szCs w:val="24"/>
              </w:rPr>
              <w:t>013.6.00016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870515" w:rsidP="008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A3FC0" w:rsidP="004A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Компьютер: Алла Сергеевна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870515" w:rsidP="008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A3FC0" w:rsidP="004A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4A3FC0">
              <w:rPr>
                <w:rFonts w:ascii="Times New Roman" w:hAnsi="Times New Roman" w:cs="Times New Roman"/>
                <w:sz w:val="24"/>
                <w:szCs w:val="24"/>
              </w:rPr>
              <w:t>Lg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A3FC0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FC0">
              <w:rPr>
                <w:rFonts w:ascii="Times New Roman" w:hAnsi="Times New Roman" w:cs="Times New Roman"/>
                <w:sz w:val="24"/>
                <w:szCs w:val="24"/>
              </w:rPr>
              <w:t>013.4.2357-07-7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870515" w:rsidP="008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870515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AquariusPro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A3FC0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FC0">
              <w:rPr>
                <w:rFonts w:ascii="Times New Roman" w:hAnsi="Times New Roman" w:cs="Times New Roman"/>
                <w:sz w:val="24"/>
                <w:szCs w:val="24"/>
              </w:rPr>
              <w:t>13.4.2357-07-7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870515" w:rsidP="008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AE0BEC" w:rsidP="00AE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МФУ </w:t>
            </w:r>
            <w:r w:rsidRPr="00AE0BEC">
              <w:rPr>
                <w:rFonts w:ascii="Times New Roman" w:hAnsi="Times New Roman" w:cs="Times New Roman"/>
                <w:sz w:val="24"/>
                <w:szCs w:val="24"/>
              </w:rPr>
              <w:t>Koysera ECOSYS M2035dn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AE0BEC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C">
              <w:rPr>
                <w:rFonts w:ascii="Times New Roman" w:hAnsi="Times New Roman" w:cs="Times New Roman"/>
                <w:sz w:val="24"/>
                <w:szCs w:val="24"/>
              </w:rPr>
              <w:t>013.4.00367-1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870515" w:rsidP="008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Pr="008C2518" w:rsidRDefault="00870515" w:rsidP="00870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Компьютер: Осодоева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Pr="00146FEE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Pr="00B8428F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870515" w:rsidP="008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Pr="00B8428F" w:rsidRDefault="00406D32" w:rsidP="008705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r w:rsidR="00870515" w:rsidRPr="0087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самсунг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Pr="00146FEE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Pr="00146FEE" w:rsidRDefault="00870515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013.4.2357-05-5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Pr="004B5E0E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32" w:rsidRDefault="00870515" w:rsidP="008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Pr="00533843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  <w:r w:rsidR="00870515" w:rsidRPr="0087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Fujctsv013.4.2357-05-5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Pr="007707EF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Default="00870515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013.4.2357-05-5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32" w:rsidRPr="004B5E0E" w:rsidRDefault="00406D3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870515" w:rsidP="008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Pr="00870515" w:rsidRDefault="00870515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Pantium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870515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Pr="00870515" w:rsidRDefault="00870515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Pr="004B5E0E" w:rsidRDefault="00870515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22" w:rsidTr="00406D3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B22" w:rsidRDefault="00090B22" w:rsidP="00870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B22" w:rsidRDefault="00090B2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22">
              <w:rPr>
                <w:rFonts w:ascii="Times New Roman" w:hAnsi="Times New Roman" w:cs="Times New Roman"/>
                <w:sz w:val="24"/>
                <w:szCs w:val="24"/>
              </w:rPr>
              <w:t>Конференц стол 2000*900*750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B22" w:rsidRPr="00090B22" w:rsidRDefault="00090B2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B22" w:rsidRDefault="00090B2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22">
              <w:rPr>
                <w:rFonts w:ascii="Times New Roman" w:hAnsi="Times New Roman" w:cs="Times New Roman"/>
                <w:sz w:val="24"/>
                <w:szCs w:val="24"/>
              </w:rPr>
              <w:t>013.6.3.00086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B22" w:rsidRPr="004B5E0E" w:rsidRDefault="00090B22" w:rsidP="003A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E0E" w:rsidRPr="00207A80" w:rsidRDefault="004B5E0E" w:rsidP="004B5E0E">
      <w:pPr>
        <w:rPr>
          <w:rFonts w:ascii="Times New Roman" w:hAnsi="Times New Roman" w:cs="Times New Roman"/>
          <w:sz w:val="24"/>
          <w:szCs w:val="24"/>
        </w:rPr>
      </w:pPr>
    </w:p>
    <w:p w:rsidR="00870515" w:rsidRDefault="00870515" w:rsidP="008705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0515" w:rsidRDefault="00870515" w:rsidP="008705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0515" w:rsidRDefault="00870515" w:rsidP="008705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0515" w:rsidRDefault="00870515" w:rsidP="008705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0515" w:rsidRDefault="00870515" w:rsidP="008705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0515" w:rsidRDefault="00870515" w:rsidP="008705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0515" w:rsidRDefault="00870515" w:rsidP="008705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0515" w:rsidRDefault="00870515" w:rsidP="008705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0515" w:rsidRDefault="00870515" w:rsidP="008705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0515" w:rsidRDefault="00870515" w:rsidP="008705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870515" w:rsidRPr="00146FEE" w:rsidRDefault="00870515" w:rsidP="008705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Кабинет№  </w:t>
      </w:r>
    </w:p>
    <w:p w:rsidR="00870515" w:rsidRDefault="00870515" w:rsidP="008705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 Голубок, ул.</w:t>
      </w:r>
      <w:r w:rsidR="00AF287E">
        <w:rPr>
          <w:rFonts w:ascii="Times New Roman" w:hAnsi="Times New Roman" w:cs="Times New Roman"/>
          <w:sz w:val="24"/>
          <w:szCs w:val="24"/>
        </w:rPr>
        <w:t>Профсоюзная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287E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70515" w:rsidRDefault="00870515" w:rsidP="00870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870515" w:rsidRDefault="00870515" w:rsidP="00870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870515" w:rsidRDefault="00870515" w:rsidP="00870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870515" w:rsidRDefault="00870515" w:rsidP="008705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03"/>
        <w:gridCol w:w="3670"/>
        <w:gridCol w:w="959"/>
        <w:gridCol w:w="2498"/>
        <w:gridCol w:w="1941"/>
      </w:tblGrid>
      <w:tr w:rsidR="00870515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Pr="001B7588" w:rsidRDefault="00F85C64" w:rsidP="00F85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F85C64" w:rsidP="00F85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013.6.5179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F85C64" w:rsidP="00F85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зеленая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F85C64" w:rsidP="00F85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010.6.1729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F85C64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870515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F85C64" w:rsidP="00F85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F85C64" w:rsidP="00F85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Парты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F85C64" w:rsidP="00F85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Pr="00F8615C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15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F85C64" w:rsidP="00F85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F85C64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515" w:rsidRDefault="00870515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5B7" w:rsidTr="003F497F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5B7" w:rsidRDefault="00A745B7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кабинет</w:t>
            </w:r>
          </w:p>
        </w:tc>
      </w:tr>
      <w:tr w:rsidR="00F85C64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C64" w:rsidRDefault="00F85C64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C64" w:rsidRDefault="00F85C64" w:rsidP="00F85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C64" w:rsidRDefault="00F85C64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C64" w:rsidRDefault="00F85C64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C64" w:rsidRDefault="00F85C64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64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C64" w:rsidRDefault="00F85C64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C64" w:rsidRDefault="00F85C64" w:rsidP="00F85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C64" w:rsidRDefault="00F85C64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C64" w:rsidRDefault="00F85C64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C64" w:rsidRDefault="00F85C64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C64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C64" w:rsidRDefault="00F85C64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C64" w:rsidRDefault="00F85C64" w:rsidP="00F85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меловая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C64" w:rsidRDefault="00A745B7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C64" w:rsidRDefault="00F85C64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C64" w:rsidRDefault="00F85C64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2342D1" w:rsidRPr="00146FEE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Кабинет№  </w:t>
      </w: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(корпус№ Голубок, ул.</w:t>
      </w:r>
      <w:r w:rsidR="00AF287E">
        <w:rPr>
          <w:rFonts w:ascii="Times New Roman" w:hAnsi="Times New Roman" w:cs="Times New Roman"/>
          <w:sz w:val="24"/>
          <w:szCs w:val="24"/>
        </w:rPr>
        <w:t>Профсоюзная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287E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342D1" w:rsidRDefault="002342D1" w:rsidP="00234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кабинета-</w:t>
      </w:r>
    </w:p>
    <w:p w:rsidR="002342D1" w:rsidRDefault="002342D1" w:rsidP="00234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окон-</w:t>
      </w:r>
    </w:p>
    <w:p w:rsidR="002342D1" w:rsidRDefault="002342D1" w:rsidP="002342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осветительных приборов-</w:t>
      </w:r>
    </w:p>
    <w:p w:rsidR="002342D1" w:rsidRDefault="002342D1" w:rsidP="00234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имущества кабинета</w:t>
      </w:r>
    </w:p>
    <w:tbl>
      <w:tblPr>
        <w:tblStyle w:val="a3"/>
        <w:tblW w:w="0" w:type="auto"/>
        <w:tblLook w:val="04A0"/>
      </w:tblPr>
      <w:tblGrid>
        <w:gridCol w:w="500"/>
        <w:gridCol w:w="3578"/>
        <w:gridCol w:w="947"/>
        <w:gridCol w:w="2457"/>
        <w:gridCol w:w="2089"/>
      </w:tblGrid>
      <w:tr w:rsidR="00A953DF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DF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Pr="001B7588" w:rsidRDefault="002342D1" w:rsidP="0023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учительский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2342D1" w:rsidP="0023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013.6.5171-1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A953DF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A953DF" w:rsidP="00A95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низкий (</w:t>
            </w:r>
            <w:r w:rsidRPr="00A953DF">
              <w:rPr>
                <w:rFonts w:ascii="Times New Roman" w:hAnsi="Times New Roman" w:cs="Times New Roman"/>
                <w:sz w:val="24"/>
                <w:szCs w:val="24"/>
              </w:rPr>
              <w:t>Тумба приставная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A953DF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013.6.5169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A953DF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соответствует, под этим номером  уже числится у Даримы Бальжинимаевны)</w:t>
            </w:r>
          </w:p>
        </w:tc>
      </w:tr>
      <w:tr w:rsidR="00A953DF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A953DF" w:rsidP="00A95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A953DF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010.6.0599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A953DF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A953DF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A953DF" w:rsidP="00A95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верх глухой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A953DF" w:rsidP="00A95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Pr="00F8615C" w:rsidRDefault="00A953DF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A953DF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6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с 3 ящиками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6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6031DE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подкатная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6031DE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открытый деревянный шкаф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6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  <w:tr w:rsidR="006031DE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6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6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1DE">
              <w:rPr>
                <w:rFonts w:ascii="Times New Roman" w:hAnsi="Times New Roman" w:cs="Times New Roman"/>
                <w:sz w:val="24"/>
                <w:szCs w:val="24"/>
              </w:rPr>
              <w:t>013.4.3119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2342D1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DE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6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101.3.4.00322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D1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хранении</w:t>
            </w:r>
          </w:p>
        </w:tc>
      </w:tr>
      <w:tr w:rsidR="006031DE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DE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DE" w:rsidRDefault="006031DE" w:rsidP="006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ученический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DE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DE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DE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DE" w:rsidTr="003F497F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DE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DE" w:rsidRDefault="006031DE" w:rsidP="006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DE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DE" w:rsidRDefault="006031DE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1DE" w:rsidRDefault="003B2A19" w:rsidP="003F4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списано</w:t>
            </w:r>
          </w:p>
        </w:tc>
      </w:tr>
    </w:tbl>
    <w:p w:rsidR="00207A80" w:rsidRDefault="00207A80" w:rsidP="00BC4884">
      <w:pPr>
        <w:rPr>
          <w:rFonts w:ascii="Times New Roman" w:hAnsi="Times New Roman" w:cs="Times New Roman"/>
          <w:sz w:val="24"/>
          <w:szCs w:val="24"/>
        </w:rPr>
      </w:pPr>
    </w:p>
    <w:p w:rsidR="00130900" w:rsidRDefault="00130900" w:rsidP="00BC4884">
      <w:pPr>
        <w:rPr>
          <w:rFonts w:ascii="Times New Roman" w:hAnsi="Times New Roman" w:cs="Times New Roman"/>
          <w:sz w:val="24"/>
          <w:szCs w:val="24"/>
        </w:rPr>
      </w:pPr>
    </w:p>
    <w:p w:rsidR="00130900" w:rsidRDefault="00130900" w:rsidP="00BC4884">
      <w:pPr>
        <w:rPr>
          <w:rFonts w:ascii="Times New Roman" w:hAnsi="Times New Roman" w:cs="Times New Roman"/>
          <w:sz w:val="24"/>
          <w:szCs w:val="24"/>
        </w:rPr>
      </w:pPr>
    </w:p>
    <w:p w:rsidR="00130900" w:rsidRDefault="00130900" w:rsidP="00BC4884">
      <w:pPr>
        <w:rPr>
          <w:rFonts w:ascii="Times New Roman" w:hAnsi="Times New Roman" w:cs="Times New Roman"/>
          <w:sz w:val="24"/>
          <w:szCs w:val="24"/>
        </w:rPr>
      </w:pPr>
    </w:p>
    <w:p w:rsidR="00130900" w:rsidRDefault="00130900" w:rsidP="00BC4884">
      <w:pPr>
        <w:rPr>
          <w:rFonts w:ascii="Times New Roman" w:hAnsi="Times New Roman" w:cs="Times New Roman"/>
          <w:sz w:val="24"/>
          <w:szCs w:val="24"/>
        </w:rPr>
      </w:pPr>
    </w:p>
    <w:p w:rsidR="00130900" w:rsidRPr="00207A80" w:rsidRDefault="00130900" w:rsidP="00BC4884">
      <w:pPr>
        <w:rPr>
          <w:rFonts w:ascii="Times New Roman" w:hAnsi="Times New Roman" w:cs="Times New Roman"/>
          <w:sz w:val="24"/>
          <w:szCs w:val="24"/>
        </w:rPr>
      </w:pPr>
    </w:p>
    <w:sectPr w:rsidR="00130900" w:rsidRPr="00207A80" w:rsidSect="0040736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866" w:rsidRDefault="009D7866" w:rsidP="007346AC">
      <w:pPr>
        <w:spacing w:after="0" w:line="240" w:lineRule="auto"/>
      </w:pPr>
      <w:r>
        <w:separator/>
      </w:r>
    </w:p>
  </w:endnote>
  <w:endnote w:type="continuationSeparator" w:id="1">
    <w:p w:rsidR="009D7866" w:rsidRDefault="009D7866" w:rsidP="0073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866" w:rsidRDefault="009D7866" w:rsidP="007346AC">
      <w:pPr>
        <w:spacing w:after="0" w:line="240" w:lineRule="auto"/>
      </w:pPr>
      <w:r>
        <w:separator/>
      </w:r>
    </w:p>
  </w:footnote>
  <w:footnote w:type="continuationSeparator" w:id="1">
    <w:p w:rsidR="009D7866" w:rsidRDefault="009D7866" w:rsidP="0073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28" w:rsidRDefault="00584D28">
    <w:pPr>
      <w:pStyle w:val="a4"/>
    </w:pPr>
  </w:p>
  <w:p w:rsidR="00584D28" w:rsidRDefault="00584D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7A80"/>
    <w:rsid w:val="00007E95"/>
    <w:rsid w:val="00012464"/>
    <w:rsid w:val="00013B57"/>
    <w:rsid w:val="000275BF"/>
    <w:rsid w:val="000302D8"/>
    <w:rsid w:val="000341B1"/>
    <w:rsid w:val="000470E3"/>
    <w:rsid w:val="00090272"/>
    <w:rsid w:val="00090B22"/>
    <w:rsid w:val="000A2705"/>
    <w:rsid w:val="000B2C4E"/>
    <w:rsid w:val="000C3B3A"/>
    <w:rsid w:val="000D41D4"/>
    <w:rsid w:val="000D60B8"/>
    <w:rsid w:val="000E2F1A"/>
    <w:rsid w:val="000E738A"/>
    <w:rsid w:val="001141F4"/>
    <w:rsid w:val="00130900"/>
    <w:rsid w:val="00146FEE"/>
    <w:rsid w:val="00147E5E"/>
    <w:rsid w:val="00181EE6"/>
    <w:rsid w:val="00187436"/>
    <w:rsid w:val="001A06DE"/>
    <w:rsid w:val="001B7588"/>
    <w:rsid w:val="00207A80"/>
    <w:rsid w:val="00225F6E"/>
    <w:rsid w:val="00230826"/>
    <w:rsid w:val="002342D1"/>
    <w:rsid w:val="00236D02"/>
    <w:rsid w:val="00292C6B"/>
    <w:rsid w:val="00334AF1"/>
    <w:rsid w:val="00336D21"/>
    <w:rsid w:val="00347B5D"/>
    <w:rsid w:val="003A178C"/>
    <w:rsid w:val="003A3312"/>
    <w:rsid w:val="003A5F2F"/>
    <w:rsid w:val="003A6014"/>
    <w:rsid w:val="003B2A19"/>
    <w:rsid w:val="003B640F"/>
    <w:rsid w:val="003F497F"/>
    <w:rsid w:val="00406D32"/>
    <w:rsid w:val="0040736A"/>
    <w:rsid w:val="00462C19"/>
    <w:rsid w:val="004A3FC0"/>
    <w:rsid w:val="004B5E0E"/>
    <w:rsid w:val="004F2725"/>
    <w:rsid w:val="00516A9F"/>
    <w:rsid w:val="005208C6"/>
    <w:rsid w:val="00533843"/>
    <w:rsid w:val="00556124"/>
    <w:rsid w:val="00556994"/>
    <w:rsid w:val="005729B4"/>
    <w:rsid w:val="005812B3"/>
    <w:rsid w:val="00584D28"/>
    <w:rsid w:val="005B2A19"/>
    <w:rsid w:val="005C1235"/>
    <w:rsid w:val="006031DE"/>
    <w:rsid w:val="00603743"/>
    <w:rsid w:val="0060708B"/>
    <w:rsid w:val="006462CF"/>
    <w:rsid w:val="00656E14"/>
    <w:rsid w:val="0066690C"/>
    <w:rsid w:val="00697B11"/>
    <w:rsid w:val="006E69CD"/>
    <w:rsid w:val="006F747C"/>
    <w:rsid w:val="00700AA4"/>
    <w:rsid w:val="007336F9"/>
    <w:rsid w:val="007346AC"/>
    <w:rsid w:val="007707EF"/>
    <w:rsid w:val="007B141D"/>
    <w:rsid w:val="007C03F6"/>
    <w:rsid w:val="00807247"/>
    <w:rsid w:val="00866602"/>
    <w:rsid w:val="00870515"/>
    <w:rsid w:val="008909A0"/>
    <w:rsid w:val="00894124"/>
    <w:rsid w:val="008A40A8"/>
    <w:rsid w:val="008A6CC5"/>
    <w:rsid w:val="008C2518"/>
    <w:rsid w:val="008C62CF"/>
    <w:rsid w:val="008E61F3"/>
    <w:rsid w:val="008F5366"/>
    <w:rsid w:val="0094363E"/>
    <w:rsid w:val="00956382"/>
    <w:rsid w:val="00957FB0"/>
    <w:rsid w:val="009B200B"/>
    <w:rsid w:val="009B7FA1"/>
    <w:rsid w:val="009D0CEF"/>
    <w:rsid w:val="009D7866"/>
    <w:rsid w:val="009E4C2C"/>
    <w:rsid w:val="00A4067B"/>
    <w:rsid w:val="00A536CF"/>
    <w:rsid w:val="00A6620C"/>
    <w:rsid w:val="00A70FF7"/>
    <w:rsid w:val="00A745B7"/>
    <w:rsid w:val="00A81EE2"/>
    <w:rsid w:val="00A953DF"/>
    <w:rsid w:val="00AB7FF5"/>
    <w:rsid w:val="00AD41AA"/>
    <w:rsid w:val="00AE0BEC"/>
    <w:rsid w:val="00AF287E"/>
    <w:rsid w:val="00AF7EB7"/>
    <w:rsid w:val="00B16FDE"/>
    <w:rsid w:val="00B32E6B"/>
    <w:rsid w:val="00B350B9"/>
    <w:rsid w:val="00B41AE7"/>
    <w:rsid w:val="00B425F7"/>
    <w:rsid w:val="00B71392"/>
    <w:rsid w:val="00B8428F"/>
    <w:rsid w:val="00B87D99"/>
    <w:rsid w:val="00B91E9A"/>
    <w:rsid w:val="00B944D5"/>
    <w:rsid w:val="00BA64BE"/>
    <w:rsid w:val="00BC17EE"/>
    <w:rsid w:val="00BC4884"/>
    <w:rsid w:val="00BF4B7A"/>
    <w:rsid w:val="00C74AD3"/>
    <w:rsid w:val="00CC39BC"/>
    <w:rsid w:val="00CD5734"/>
    <w:rsid w:val="00D257F4"/>
    <w:rsid w:val="00D53781"/>
    <w:rsid w:val="00D57FBF"/>
    <w:rsid w:val="00D670D3"/>
    <w:rsid w:val="00D90708"/>
    <w:rsid w:val="00D96857"/>
    <w:rsid w:val="00DC1658"/>
    <w:rsid w:val="00DC7CB3"/>
    <w:rsid w:val="00DE3A0A"/>
    <w:rsid w:val="00DE5512"/>
    <w:rsid w:val="00DF09AF"/>
    <w:rsid w:val="00E2727E"/>
    <w:rsid w:val="00E31BA2"/>
    <w:rsid w:val="00E4018F"/>
    <w:rsid w:val="00E439FE"/>
    <w:rsid w:val="00E604D6"/>
    <w:rsid w:val="00E74659"/>
    <w:rsid w:val="00E95B03"/>
    <w:rsid w:val="00EA357A"/>
    <w:rsid w:val="00EC37C9"/>
    <w:rsid w:val="00F23B9D"/>
    <w:rsid w:val="00F34A98"/>
    <w:rsid w:val="00F565D3"/>
    <w:rsid w:val="00F61F1C"/>
    <w:rsid w:val="00F85C64"/>
    <w:rsid w:val="00F8615C"/>
    <w:rsid w:val="00FC1E53"/>
    <w:rsid w:val="00FC315D"/>
    <w:rsid w:val="00FC3668"/>
    <w:rsid w:val="00FE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7A"/>
  </w:style>
  <w:style w:type="paragraph" w:styleId="1">
    <w:name w:val="heading 1"/>
    <w:basedOn w:val="a"/>
    <w:next w:val="a"/>
    <w:link w:val="10"/>
    <w:uiPriority w:val="9"/>
    <w:qFormat/>
    <w:rsid w:val="00034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6AC"/>
  </w:style>
  <w:style w:type="paragraph" w:styleId="a6">
    <w:name w:val="footer"/>
    <w:basedOn w:val="a"/>
    <w:link w:val="a7"/>
    <w:uiPriority w:val="99"/>
    <w:unhideWhenUsed/>
    <w:rsid w:val="0073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6AC"/>
  </w:style>
  <w:style w:type="character" w:customStyle="1" w:styleId="10">
    <w:name w:val="Заголовок 1 Знак"/>
    <w:basedOn w:val="a0"/>
    <w:link w:val="1"/>
    <w:uiPriority w:val="9"/>
    <w:rsid w:val="00034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8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6AC"/>
  </w:style>
  <w:style w:type="paragraph" w:styleId="a6">
    <w:name w:val="footer"/>
    <w:basedOn w:val="a"/>
    <w:link w:val="a7"/>
    <w:uiPriority w:val="99"/>
    <w:unhideWhenUsed/>
    <w:rsid w:val="0073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6AC"/>
  </w:style>
  <w:style w:type="character" w:customStyle="1" w:styleId="10">
    <w:name w:val="Заголовок 1 Знак"/>
    <w:basedOn w:val="a0"/>
    <w:link w:val="1"/>
    <w:uiPriority w:val="9"/>
    <w:rsid w:val="00034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84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12ED-4EBF-4526-A69F-05D114C7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665</dc:creator>
  <cp:lastModifiedBy>pruemnaya</cp:lastModifiedBy>
  <cp:revision>3</cp:revision>
  <cp:lastPrinted>2022-07-29T05:18:00Z</cp:lastPrinted>
  <dcterms:created xsi:type="dcterms:W3CDTF">2022-12-13T07:30:00Z</dcterms:created>
  <dcterms:modified xsi:type="dcterms:W3CDTF">2022-12-13T07:31:00Z</dcterms:modified>
</cp:coreProperties>
</file>