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41C" w:rsidRPr="00F262AB" w:rsidRDefault="00CD041C" w:rsidP="00CD041C">
      <w:pPr>
        <w:shd w:val="clear" w:color="auto" w:fill="FFFFFF"/>
        <w:spacing w:after="0" w:line="390" w:lineRule="atLeast"/>
        <w:rPr>
          <w:rFonts w:ascii="KaiTi" w:eastAsia="KaiTi" w:hAnsi="KaiTi" w:cs="Microsoft YaHei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27"/>
        <w:gridCol w:w="5010"/>
      </w:tblGrid>
      <w:tr w:rsidR="00CD041C" w:rsidRPr="00F262AB" w:rsidTr="00D6662E">
        <w:trPr>
          <w:trHeight w:val="612"/>
        </w:trPr>
        <w:tc>
          <w:tcPr>
            <w:tcW w:w="3927" w:type="dxa"/>
          </w:tcPr>
          <w:p w:rsidR="00CD041C" w:rsidRPr="00F262AB" w:rsidRDefault="00CD041C" w:rsidP="00D6662E">
            <w:pPr>
              <w:pStyle w:val="a5"/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5010" w:type="dxa"/>
          </w:tcPr>
          <w:p w:rsidR="00CD041C" w:rsidRPr="00F262AB" w:rsidRDefault="00CD041C" w:rsidP="00D6662E">
            <w:pPr>
              <w:pStyle w:val="a5"/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凯拉</w:t>
            </w:r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Kǎilā</w:t>
            </w:r>
            <w:proofErr w:type="spellEnd"/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)</w:t>
            </w:r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奈特莉</w:t>
            </w:r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Nài</w:t>
            </w:r>
            <w:proofErr w:type="spellEnd"/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tè</w:t>
            </w:r>
            <w:proofErr w:type="spellEnd"/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lì</w:t>
            </w:r>
            <w:proofErr w:type="spellEnd"/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D041C" w:rsidRPr="00F262AB" w:rsidTr="00D6662E">
        <w:trPr>
          <w:trHeight w:val="612"/>
        </w:trPr>
        <w:tc>
          <w:tcPr>
            <w:tcW w:w="3927" w:type="dxa"/>
          </w:tcPr>
          <w:p w:rsidR="00CD041C" w:rsidRPr="00F262AB" w:rsidRDefault="00CD041C" w:rsidP="00D6662E">
            <w:pPr>
              <w:pStyle w:val="a5"/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5010" w:type="dxa"/>
          </w:tcPr>
          <w:p w:rsidR="00CD041C" w:rsidRPr="00F262AB" w:rsidRDefault="00CD041C" w:rsidP="00D6662E">
            <w:pPr>
              <w:pStyle w:val="a5"/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spellStart"/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Keira</w:t>
            </w:r>
            <w:proofErr w:type="spellEnd"/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Knightley</w:t>
            </w:r>
            <w:proofErr w:type="spellEnd"/>
          </w:p>
        </w:tc>
      </w:tr>
      <w:tr w:rsidR="00CD041C" w:rsidRPr="00F262AB" w:rsidTr="00D6662E">
        <w:trPr>
          <w:trHeight w:val="638"/>
        </w:trPr>
        <w:tc>
          <w:tcPr>
            <w:tcW w:w="3927" w:type="dxa"/>
          </w:tcPr>
          <w:p w:rsidR="00CD041C" w:rsidRPr="00F262AB" w:rsidRDefault="00CD041C" w:rsidP="00D6662E">
            <w:pPr>
              <w:pStyle w:val="a5"/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5010" w:type="dxa"/>
          </w:tcPr>
          <w:p w:rsidR="00CD041C" w:rsidRPr="00F262AB" w:rsidRDefault="00CD041C" w:rsidP="00D6662E">
            <w:pPr>
              <w:pStyle w:val="a5"/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4" w:tgtFrame="_blank" w:history="1">
              <w:r w:rsidRPr="00F262A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英国</w:t>
              </w:r>
            </w:hyperlink>
          </w:p>
        </w:tc>
      </w:tr>
      <w:tr w:rsidR="00CD041C" w:rsidRPr="00F262AB" w:rsidTr="00D6662E">
        <w:trPr>
          <w:trHeight w:val="612"/>
        </w:trPr>
        <w:tc>
          <w:tcPr>
            <w:tcW w:w="3927" w:type="dxa"/>
          </w:tcPr>
          <w:p w:rsidR="00CD041C" w:rsidRPr="00F262AB" w:rsidRDefault="00CD041C" w:rsidP="00D6662E">
            <w:pPr>
              <w:pStyle w:val="a5"/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5010" w:type="dxa"/>
          </w:tcPr>
          <w:p w:rsidR="00CD041C" w:rsidRPr="00F262AB" w:rsidRDefault="00CD041C" w:rsidP="00D6662E">
            <w:pPr>
              <w:pStyle w:val="a5"/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5" w:tgtFrame="_blank" w:history="1">
              <w:r w:rsidRPr="00F262A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英国人</w:t>
              </w:r>
            </w:hyperlink>
          </w:p>
        </w:tc>
      </w:tr>
      <w:tr w:rsidR="00CD041C" w:rsidRPr="00F262AB" w:rsidTr="00D6662E">
        <w:trPr>
          <w:trHeight w:val="612"/>
        </w:trPr>
        <w:tc>
          <w:tcPr>
            <w:tcW w:w="3927" w:type="dxa"/>
          </w:tcPr>
          <w:p w:rsidR="00CD041C" w:rsidRPr="00F262AB" w:rsidRDefault="00CD041C" w:rsidP="00D6662E">
            <w:pPr>
              <w:pStyle w:val="a5"/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5010" w:type="dxa"/>
          </w:tcPr>
          <w:p w:rsidR="00CD041C" w:rsidRPr="00F262AB" w:rsidRDefault="00CD041C" w:rsidP="00D6662E">
            <w:pPr>
              <w:pStyle w:val="a5"/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伦敦</w:t>
            </w:r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Lúndūn</w:t>
            </w:r>
            <w:proofErr w:type="spellEnd"/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)</w:t>
            </w:r>
            <w:hyperlink r:id="rId6" w:tgtFrame="_blank" w:history="1"/>
          </w:p>
        </w:tc>
      </w:tr>
      <w:tr w:rsidR="00CD041C" w:rsidRPr="00F262AB" w:rsidTr="00D6662E">
        <w:trPr>
          <w:trHeight w:val="612"/>
        </w:trPr>
        <w:tc>
          <w:tcPr>
            <w:tcW w:w="3927" w:type="dxa"/>
          </w:tcPr>
          <w:p w:rsidR="00CD041C" w:rsidRPr="00F262AB" w:rsidRDefault="00CD041C" w:rsidP="00D6662E">
            <w:pPr>
              <w:pStyle w:val="a5"/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5010" w:type="dxa"/>
          </w:tcPr>
          <w:p w:rsidR="00CD041C" w:rsidRPr="00F262AB" w:rsidRDefault="00CD041C" w:rsidP="00D6662E">
            <w:pPr>
              <w:pStyle w:val="a5"/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1985</w:t>
            </w:r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年</w:t>
            </w:r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3</w:t>
            </w:r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月</w:t>
            </w:r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26</w:t>
            </w:r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日</w:t>
            </w:r>
          </w:p>
        </w:tc>
      </w:tr>
      <w:tr w:rsidR="00CD041C" w:rsidRPr="00F262AB" w:rsidTr="00D6662E">
        <w:trPr>
          <w:trHeight w:val="612"/>
        </w:trPr>
        <w:tc>
          <w:tcPr>
            <w:tcW w:w="3927" w:type="dxa"/>
          </w:tcPr>
          <w:p w:rsidR="00CD041C" w:rsidRPr="00F262AB" w:rsidRDefault="00CD041C" w:rsidP="00D6662E">
            <w:pPr>
              <w:pStyle w:val="a5"/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5010" w:type="dxa"/>
          </w:tcPr>
          <w:p w:rsidR="00CD041C" w:rsidRPr="00F262AB" w:rsidRDefault="00CD041C" w:rsidP="00D6662E">
            <w:pPr>
              <w:pStyle w:val="a5"/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170 </w:t>
            </w:r>
            <w:r w:rsidRPr="00F262AB">
              <w:rPr>
                <w:rStyle w:val="a6"/>
                <w:rFonts w:ascii="Times New Roman" w:hAnsi="Times New Roman" w:cs="Times New Roman" w:hint="eastAsia"/>
                <w:sz w:val="28"/>
                <w:szCs w:val="28"/>
              </w:rPr>
              <w:t>公分</w:t>
            </w:r>
          </w:p>
        </w:tc>
      </w:tr>
      <w:tr w:rsidR="00CD041C" w:rsidRPr="00F262AB" w:rsidTr="00D6662E">
        <w:trPr>
          <w:trHeight w:val="612"/>
        </w:trPr>
        <w:tc>
          <w:tcPr>
            <w:tcW w:w="3927" w:type="dxa"/>
          </w:tcPr>
          <w:p w:rsidR="00CD041C" w:rsidRPr="00F262AB" w:rsidRDefault="00CD041C" w:rsidP="00D6662E">
            <w:pPr>
              <w:pStyle w:val="a5"/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5010" w:type="dxa"/>
          </w:tcPr>
          <w:p w:rsidR="00CD041C" w:rsidRPr="00F262AB" w:rsidRDefault="00CD041C" w:rsidP="00D6662E">
            <w:pPr>
              <w:pStyle w:val="a5"/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50</w:t>
            </w:r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公斤</w:t>
            </w:r>
          </w:p>
        </w:tc>
      </w:tr>
    </w:tbl>
    <w:p w:rsidR="00CD041C" w:rsidRPr="00F262AB" w:rsidRDefault="00CD041C" w:rsidP="00CD041C">
      <w:pPr>
        <w:shd w:val="clear" w:color="auto" w:fill="FFFFFF"/>
        <w:spacing w:after="0" w:line="390" w:lineRule="atLeast"/>
        <w:rPr>
          <w:rFonts w:ascii="KaiTi" w:eastAsia="KaiTi" w:hAnsi="KaiTi" w:cs="Arial"/>
          <w:sz w:val="28"/>
          <w:szCs w:val="28"/>
          <w:lang w:val="en-US"/>
        </w:rPr>
      </w:pPr>
    </w:p>
    <w:p w:rsidR="00CD041C" w:rsidRPr="00F262AB" w:rsidRDefault="00CD041C" w:rsidP="00CD041C">
      <w:pPr>
        <w:pBdr>
          <w:bottom w:val="single" w:sz="6" w:space="1" w:color="auto"/>
        </w:pBdr>
        <w:shd w:val="clear" w:color="auto" w:fill="FFFFFF"/>
        <w:spacing w:after="0" w:line="390" w:lineRule="atLeast"/>
        <w:rPr>
          <w:rFonts w:ascii="Times New Roman" w:eastAsia="KaiTi" w:hAnsi="Times New Roman" w:cs="Times New Roman"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15"/>
        <w:gridCol w:w="4942"/>
      </w:tblGrid>
      <w:tr w:rsidR="00CD041C" w:rsidRPr="00F262AB" w:rsidTr="00D6662E">
        <w:trPr>
          <w:trHeight w:val="792"/>
        </w:trPr>
        <w:tc>
          <w:tcPr>
            <w:tcW w:w="4115" w:type="dxa"/>
          </w:tcPr>
          <w:p w:rsidR="00CD041C" w:rsidRPr="00F262AB" w:rsidRDefault="00CD041C" w:rsidP="00D6662E">
            <w:pPr>
              <w:pStyle w:val="a7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42" w:type="dxa"/>
          </w:tcPr>
          <w:p w:rsidR="00CD041C" w:rsidRPr="00F262AB" w:rsidRDefault="00CD041C" w:rsidP="00D6662E">
            <w:pPr>
              <w:pStyle w:val="a7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F262AB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習近平</w:t>
            </w:r>
            <w:r w:rsidRPr="00F262AB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F262AB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Xí</w:t>
            </w:r>
            <w:proofErr w:type="spellEnd"/>
            <w:r w:rsidRPr="00F262AB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262AB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Jìnpíng</w:t>
            </w:r>
            <w:proofErr w:type="spellEnd"/>
            <w:r w:rsidRPr="00F262AB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CD041C" w:rsidRPr="00F262AB" w:rsidTr="00D6662E">
        <w:trPr>
          <w:trHeight w:val="760"/>
        </w:trPr>
        <w:tc>
          <w:tcPr>
            <w:tcW w:w="4115" w:type="dxa"/>
          </w:tcPr>
          <w:p w:rsidR="00CD041C" w:rsidRPr="00F262AB" w:rsidRDefault="00CD041C" w:rsidP="00D6662E">
            <w:pPr>
              <w:pStyle w:val="a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942" w:type="dxa"/>
          </w:tcPr>
          <w:p w:rsidR="00CD041C" w:rsidRPr="00F262AB" w:rsidRDefault="00CD041C" w:rsidP="00D6662E">
            <w:pPr>
              <w:pStyle w:val="a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262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中国</w:t>
            </w:r>
          </w:p>
        </w:tc>
      </w:tr>
      <w:tr w:rsidR="00CD041C" w:rsidRPr="00F262AB" w:rsidTr="00D6662E">
        <w:trPr>
          <w:trHeight w:val="792"/>
        </w:trPr>
        <w:tc>
          <w:tcPr>
            <w:tcW w:w="4115" w:type="dxa"/>
          </w:tcPr>
          <w:p w:rsidR="00CD041C" w:rsidRPr="00F262AB" w:rsidRDefault="00CD041C" w:rsidP="00D6662E">
            <w:pPr>
              <w:pStyle w:val="a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942" w:type="dxa"/>
          </w:tcPr>
          <w:p w:rsidR="00CD041C" w:rsidRPr="00F262AB" w:rsidRDefault="00CD041C" w:rsidP="00D6662E">
            <w:pPr>
              <w:pStyle w:val="a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262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汉族</w:t>
            </w:r>
          </w:p>
        </w:tc>
      </w:tr>
      <w:tr w:rsidR="00CD041C" w:rsidRPr="00F262AB" w:rsidTr="00D6662E">
        <w:trPr>
          <w:trHeight w:val="1045"/>
        </w:trPr>
        <w:tc>
          <w:tcPr>
            <w:tcW w:w="4115" w:type="dxa"/>
          </w:tcPr>
          <w:p w:rsidR="00CD041C" w:rsidRPr="00F262AB" w:rsidRDefault="00CD041C" w:rsidP="00D6662E">
            <w:pPr>
              <w:pStyle w:val="a7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42" w:type="dxa"/>
          </w:tcPr>
          <w:p w:rsidR="00CD041C" w:rsidRPr="00F262AB" w:rsidRDefault="00CD041C" w:rsidP="00D6662E">
            <w:pPr>
              <w:pStyle w:val="a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262AB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中华人民共和国（</w:t>
            </w:r>
            <w:proofErr w:type="spellStart"/>
            <w:r w:rsidRPr="00F262AB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Zhōnghuá</w:t>
            </w:r>
            <w:proofErr w:type="spellEnd"/>
            <w:r w:rsidRPr="00F262AB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262AB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Rénmín</w:t>
            </w:r>
            <w:proofErr w:type="spellEnd"/>
            <w:r w:rsidRPr="00F262AB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262AB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Gònghéguó</w:t>
            </w:r>
            <w:proofErr w:type="spellEnd"/>
            <w:r w:rsidRPr="00F262AB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主席</w:t>
            </w:r>
            <w:proofErr w:type="spellStart"/>
            <w:r w:rsidRPr="00F262AB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zhǔxí</w:t>
            </w:r>
            <w:proofErr w:type="spellEnd"/>
            <w:r w:rsidRPr="00F262AB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）</w:t>
            </w:r>
            <w:r w:rsidRPr="00F262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hyperlink r:id="rId7" w:tgtFrame="_blank" w:history="1"/>
          </w:p>
        </w:tc>
      </w:tr>
      <w:tr w:rsidR="00CD041C" w:rsidRPr="00F262AB" w:rsidTr="00D6662E">
        <w:trPr>
          <w:trHeight w:val="792"/>
        </w:trPr>
        <w:tc>
          <w:tcPr>
            <w:tcW w:w="4115" w:type="dxa"/>
          </w:tcPr>
          <w:p w:rsidR="00CD041C" w:rsidRPr="00F262AB" w:rsidRDefault="00CD041C" w:rsidP="00D6662E">
            <w:pPr>
              <w:pStyle w:val="a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942" w:type="dxa"/>
          </w:tcPr>
          <w:p w:rsidR="00CD041C" w:rsidRPr="00F262AB" w:rsidRDefault="00CD041C" w:rsidP="00D6662E">
            <w:pPr>
              <w:pStyle w:val="a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262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1953</w:t>
            </w:r>
            <w:r w:rsidRPr="00F262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年</w:t>
            </w:r>
            <w:r w:rsidRPr="00F262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  <w:r w:rsidRPr="00F262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月</w:t>
            </w:r>
            <w:r w:rsidRPr="00F262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  <w:r w:rsidRPr="00F262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日</w:t>
            </w:r>
          </w:p>
        </w:tc>
      </w:tr>
      <w:tr w:rsidR="00CD041C" w:rsidRPr="00F262AB" w:rsidTr="00D6662E">
        <w:trPr>
          <w:trHeight w:val="792"/>
        </w:trPr>
        <w:tc>
          <w:tcPr>
            <w:tcW w:w="4115" w:type="dxa"/>
          </w:tcPr>
          <w:p w:rsidR="00CD041C" w:rsidRPr="00F262AB" w:rsidRDefault="00CD041C" w:rsidP="00D6662E">
            <w:pPr>
              <w:pStyle w:val="a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942" w:type="dxa"/>
          </w:tcPr>
          <w:p w:rsidR="00CD041C" w:rsidRPr="00F262AB" w:rsidRDefault="00CD041C" w:rsidP="00D6662E">
            <w:pPr>
              <w:pStyle w:val="a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262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178 </w:t>
            </w:r>
            <w:r w:rsidRPr="00F262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公分</w:t>
            </w:r>
          </w:p>
        </w:tc>
      </w:tr>
      <w:tr w:rsidR="00CD041C" w:rsidRPr="00F262AB" w:rsidTr="00D6662E">
        <w:trPr>
          <w:trHeight w:val="760"/>
        </w:trPr>
        <w:tc>
          <w:tcPr>
            <w:tcW w:w="4115" w:type="dxa"/>
          </w:tcPr>
          <w:p w:rsidR="00CD041C" w:rsidRPr="00F262AB" w:rsidRDefault="00CD041C" w:rsidP="00D6662E">
            <w:pPr>
              <w:pStyle w:val="a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942" w:type="dxa"/>
          </w:tcPr>
          <w:p w:rsidR="00CD041C" w:rsidRPr="00F262AB" w:rsidRDefault="00CD041C" w:rsidP="00D6662E">
            <w:pPr>
              <w:pStyle w:val="a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262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84 </w:t>
            </w:r>
            <w:r w:rsidRPr="00F262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公斤</w:t>
            </w:r>
            <w:r w:rsidRPr="00F262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CD041C" w:rsidRPr="00F262AB" w:rsidTr="00D6662E">
        <w:trPr>
          <w:trHeight w:val="538"/>
        </w:trPr>
        <w:tc>
          <w:tcPr>
            <w:tcW w:w="4115" w:type="dxa"/>
          </w:tcPr>
          <w:p w:rsidR="00CD041C" w:rsidRPr="00F262AB" w:rsidRDefault="00CD041C" w:rsidP="00D6662E">
            <w:pPr>
              <w:pStyle w:val="a7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42" w:type="dxa"/>
          </w:tcPr>
          <w:p w:rsidR="00CD041C" w:rsidRPr="00F262AB" w:rsidRDefault="00CD041C" w:rsidP="00D6662E">
            <w:pPr>
              <w:pStyle w:val="a7"/>
              <w:rPr>
                <w:rStyle w:val="a6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F262AB">
              <w:rPr>
                <w:rStyle w:val="a6"/>
                <w:rFonts w:ascii="Times New Roman" w:hAnsi="Times New Roman" w:cs="Times New Roman"/>
                <w:color w:val="auto"/>
                <w:sz w:val="28"/>
                <w:szCs w:val="28"/>
              </w:rPr>
              <w:t>彭丽媛（</w:t>
            </w:r>
            <w:proofErr w:type="spellStart"/>
            <w:r w:rsidRPr="00F262AB">
              <w:rPr>
                <w:rStyle w:val="a6"/>
                <w:rFonts w:ascii="Times New Roman" w:hAnsi="Times New Roman" w:cs="Times New Roman"/>
                <w:color w:val="auto"/>
                <w:sz w:val="28"/>
                <w:szCs w:val="28"/>
              </w:rPr>
              <w:t>Péng</w:t>
            </w:r>
            <w:proofErr w:type="spellEnd"/>
            <w:r w:rsidRPr="00F262AB">
              <w:rPr>
                <w:rStyle w:val="a6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262AB">
              <w:rPr>
                <w:rStyle w:val="a6"/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L</w:t>
            </w:r>
            <w:proofErr w:type="spellStart"/>
            <w:r w:rsidRPr="00F262AB">
              <w:rPr>
                <w:rStyle w:val="a6"/>
                <w:rFonts w:ascii="Times New Roman" w:hAnsi="Times New Roman" w:cs="Times New Roman"/>
                <w:color w:val="auto"/>
                <w:sz w:val="28"/>
                <w:szCs w:val="28"/>
              </w:rPr>
              <w:t>ìyuán</w:t>
            </w:r>
            <w:proofErr w:type="spellEnd"/>
            <w:r w:rsidRPr="00F262AB">
              <w:rPr>
                <w:rStyle w:val="a6"/>
                <w:rFonts w:ascii="Times New Roman" w:hAnsi="Times New Roman" w:cs="Times New Roman"/>
                <w:color w:val="auto"/>
                <w:sz w:val="28"/>
                <w:szCs w:val="28"/>
              </w:rPr>
              <w:t>）</w:t>
            </w:r>
          </w:p>
        </w:tc>
      </w:tr>
    </w:tbl>
    <w:p w:rsidR="00CD041C" w:rsidRPr="00F262AB" w:rsidRDefault="00CD041C" w:rsidP="00CD041C">
      <w:pPr>
        <w:pBdr>
          <w:bottom w:val="single" w:sz="6" w:space="1" w:color="auto"/>
        </w:pBdr>
        <w:shd w:val="clear" w:color="auto" w:fill="FFFFFF"/>
        <w:spacing w:after="0" w:line="390" w:lineRule="atLeast"/>
        <w:rPr>
          <w:rFonts w:eastAsia="KaiTi" w:cs="Arial"/>
          <w:sz w:val="28"/>
          <w:szCs w:val="28"/>
        </w:rPr>
      </w:pPr>
    </w:p>
    <w:p w:rsidR="00CD041C" w:rsidRPr="00F262AB" w:rsidRDefault="00CD041C" w:rsidP="00CD041C">
      <w:pPr>
        <w:pBdr>
          <w:bottom w:val="single" w:sz="6" w:space="1" w:color="auto"/>
        </w:pBdr>
        <w:shd w:val="clear" w:color="auto" w:fill="FFFFFF"/>
        <w:spacing w:after="0" w:line="390" w:lineRule="atLeast"/>
        <w:rPr>
          <w:rFonts w:eastAsia="KaiTi" w:cs="Arial"/>
          <w:sz w:val="28"/>
          <w:szCs w:val="28"/>
        </w:rPr>
      </w:pPr>
    </w:p>
    <w:p w:rsidR="00CD041C" w:rsidRPr="00F262AB" w:rsidRDefault="00CD041C" w:rsidP="00CD041C">
      <w:pPr>
        <w:pBdr>
          <w:bottom w:val="single" w:sz="6" w:space="1" w:color="auto"/>
        </w:pBdr>
        <w:shd w:val="clear" w:color="auto" w:fill="FFFFFF"/>
        <w:spacing w:after="0" w:line="390" w:lineRule="atLeast"/>
        <w:rPr>
          <w:rFonts w:eastAsia="KaiTi" w:cs="Arial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95"/>
        <w:gridCol w:w="6623"/>
      </w:tblGrid>
      <w:tr w:rsidR="00CD041C" w:rsidRPr="00F262AB" w:rsidTr="00D6662E">
        <w:trPr>
          <w:trHeight w:val="782"/>
        </w:trPr>
        <w:tc>
          <w:tcPr>
            <w:tcW w:w="2295" w:type="dxa"/>
          </w:tcPr>
          <w:p w:rsidR="00CD041C" w:rsidRPr="00F262AB" w:rsidRDefault="00CD041C" w:rsidP="00D6662E">
            <w:pPr>
              <w:spacing w:line="390" w:lineRule="atLeast"/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6623" w:type="dxa"/>
          </w:tcPr>
          <w:p w:rsidR="00CD041C" w:rsidRPr="00F262AB" w:rsidRDefault="00CD041C" w:rsidP="00D6662E">
            <w:pPr>
              <w:spacing w:line="390" w:lineRule="atLeast"/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金</w:t>
            </w:r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Jīn</w:t>
            </w:r>
            <w:proofErr w:type="spellEnd"/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)·</w:t>
            </w:r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凯瑞</w:t>
            </w:r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Kǎi</w:t>
            </w:r>
            <w:proofErr w:type="spellEnd"/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ruì</w:t>
            </w:r>
            <w:proofErr w:type="spellEnd"/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D041C" w:rsidRPr="00F262AB" w:rsidTr="00D6662E">
        <w:trPr>
          <w:trHeight w:val="757"/>
        </w:trPr>
        <w:tc>
          <w:tcPr>
            <w:tcW w:w="2295" w:type="dxa"/>
          </w:tcPr>
          <w:p w:rsidR="00CD041C" w:rsidRPr="00F262AB" w:rsidRDefault="00CD041C" w:rsidP="00D6662E">
            <w:pPr>
              <w:spacing w:line="390" w:lineRule="atLeast"/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6623" w:type="dxa"/>
          </w:tcPr>
          <w:p w:rsidR="00CD041C" w:rsidRPr="00F262AB" w:rsidRDefault="00CD041C" w:rsidP="00D6662E">
            <w:pPr>
              <w:spacing w:line="390" w:lineRule="atLeast"/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spellStart"/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Jim</w:t>
            </w:r>
            <w:proofErr w:type="spellEnd"/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Carrey</w:t>
            </w:r>
            <w:proofErr w:type="spellEnd"/>
          </w:p>
        </w:tc>
      </w:tr>
      <w:tr w:rsidR="00CD041C" w:rsidRPr="00F262AB" w:rsidTr="00D6662E">
        <w:trPr>
          <w:trHeight w:val="782"/>
        </w:trPr>
        <w:tc>
          <w:tcPr>
            <w:tcW w:w="2295" w:type="dxa"/>
          </w:tcPr>
          <w:p w:rsidR="00CD041C" w:rsidRPr="00F262AB" w:rsidRDefault="00CD041C" w:rsidP="00D6662E">
            <w:pPr>
              <w:spacing w:line="390" w:lineRule="atLeast"/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6623" w:type="dxa"/>
          </w:tcPr>
          <w:p w:rsidR="00CD041C" w:rsidRPr="00F262AB" w:rsidRDefault="00CD041C" w:rsidP="00D6662E">
            <w:pPr>
              <w:spacing w:line="390" w:lineRule="atLeast"/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加拿大，</w:t>
            </w:r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美国</w:t>
            </w:r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041C" w:rsidRPr="00F262AB" w:rsidTr="00D6662E">
        <w:trPr>
          <w:trHeight w:val="782"/>
        </w:trPr>
        <w:tc>
          <w:tcPr>
            <w:tcW w:w="2295" w:type="dxa"/>
          </w:tcPr>
          <w:p w:rsidR="00CD041C" w:rsidRPr="00F262AB" w:rsidRDefault="00CD041C" w:rsidP="00D6662E">
            <w:pPr>
              <w:spacing w:line="390" w:lineRule="atLeast"/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6623" w:type="dxa"/>
          </w:tcPr>
          <w:p w:rsidR="00CD041C" w:rsidRPr="00F262AB" w:rsidRDefault="00CD041C" w:rsidP="00D6662E">
            <w:pPr>
              <w:spacing w:line="390" w:lineRule="atLeast"/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A</w:t>
            </w:r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型</w:t>
            </w:r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041C" w:rsidRPr="00F262AB" w:rsidTr="00D6662E">
        <w:trPr>
          <w:trHeight w:val="757"/>
        </w:trPr>
        <w:tc>
          <w:tcPr>
            <w:tcW w:w="2295" w:type="dxa"/>
          </w:tcPr>
          <w:p w:rsidR="00CD041C" w:rsidRPr="00F262AB" w:rsidRDefault="00CD041C" w:rsidP="00D6662E">
            <w:pPr>
              <w:spacing w:line="390" w:lineRule="atLeast"/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6623" w:type="dxa"/>
          </w:tcPr>
          <w:p w:rsidR="00CD041C" w:rsidRPr="00F262AB" w:rsidRDefault="00CD041C" w:rsidP="00D6662E">
            <w:pPr>
              <w:spacing w:line="390" w:lineRule="atLeast"/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90 </w:t>
            </w:r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公斤</w:t>
            </w:r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041C" w:rsidRPr="00F262AB" w:rsidTr="00D6662E">
        <w:trPr>
          <w:trHeight w:val="782"/>
        </w:trPr>
        <w:tc>
          <w:tcPr>
            <w:tcW w:w="2295" w:type="dxa"/>
          </w:tcPr>
          <w:p w:rsidR="00CD041C" w:rsidRPr="00F262AB" w:rsidRDefault="00CD041C" w:rsidP="00D6662E">
            <w:pPr>
              <w:spacing w:line="390" w:lineRule="atLeast"/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6623" w:type="dxa"/>
          </w:tcPr>
          <w:p w:rsidR="00CD041C" w:rsidRPr="00F262AB" w:rsidRDefault="00CD041C" w:rsidP="00D6662E">
            <w:pPr>
              <w:spacing w:line="390" w:lineRule="atLeast"/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安大略（</w:t>
            </w:r>
            <w:proofErr w:type="spellStart"/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Āndàlüè</w:t>
            </w:r>
            <w:proofErr w:type="spellEnd"/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）</w:t>
            </w:r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加拿大</w:t>
            </w:r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（</w:t>
            </w:r>
            <w:proofErr w:type="spellStart"/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Jiānádà</w:t>
            </w:r>
            <w:proofErr w:type="spellEnd"/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）</w:t>
            </w:r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041C" w:rsidRPr="00F262AB" w:rsidTr="00D6662E">
        <w:trPr>
          <w:trHeight w:val="782"/>
        </w:trPr>
        <w:tc>
          <w:tcPr>
            <w:tcW w:w="2295" w:type="dxa"/>
          </w:tcPr>
          <w:p w:rsidR="00CD041C" w:rsidRPr="00F262AB" w:rsidRDefault="00CD041C" w:rsidP="00D6662E">
            <w:pPr>
              <w:spacing w:line="390" w:lineRule="atLeast"/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6623" w:type="dxa"/>
          </w:tcPr>
          <w:p w:rsidR="00CD041C" w:rsidRPr="00F262AB" w:rsidRDefault="00CD041C" w:rsidP="00D6662E">
            <w:pPr>
              <w:spacing w:line="390" w:lineRule="atLeast"/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1962</w:t>
            </w:r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年</w:t>
            </w:r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1</w:t>
            </w:r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月</w:t>
            </w:r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17</w:t>
            </w:r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日</w:t>
            </w:r>
          </w:p>
        </w:tc>
      </w:tr>
      <w:tr w:rsidR="00CD041C" w:rsidRPr="00F262AB" w:rsidTr="00D6662E">
        <w:trPr>
          <w:trHeight w:val="757"/>
        </w:trPr>
        <w:tc>
          <w:tcPr>
            <w:tcW w:w="2295" w:type="dxa"/>
          </w:tcPr>
          <w:p w:rsidR="00CD041C" w:rsidRPr="00F262AB" w:rsidRDefault="00CD041C" w:rsidP="00D6662E">
            <w:pPr>
              <w:spacing w:line="390" w:lineRule="atLeast"/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6623" w:type="dxa"/>
          </w:tcPr>
          <w:p w:rsidR="00CD041C" w:rsidRPr="00F262AB" w:rsidRDefault="00CD041C" w:rsidP="00D6662E">
            <w:pPr>
              <w:spacing w:line="390" w:lineRule="atLeast"/>
              <w:rPr>
                <w:rStyle w:val="a6"/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spellStart"/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Jane</w:t>
            </w:r>
            <w:proofErr w:type="spellEnd"/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2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Carrey</w:t>
            </w:r>
            <w:proofErr w:type="spellEnd"/>
          </w:p>
        </w:tc>
      </w:tr>
    </w:tbl>
    <w:p w:rsidR="00CD041C" w:rsidRPr="00F262AB" w:rsidRDefault="00CD041C" w:rsidP="00CD041C">
      <w:pPr>
        <w:pBdr>
          <w:bottom w:val="single" w:sz="6" w:space="1" w:color="auto"/>
        </w:pBdr>
        <w:shd w:val="clear" w:color="auto" w:fill="FFFFFF"/>
        <w:spacing w:after="0" w:line="390" w:lineRule="atLeast"/>
        <w:rPr>
          <w:rFonts w:eastAsia="KaiTi" w:cs="Arial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72"/>
        <w:gridCol w:w="4373"/>
      </w:tblGrid>
      <w:tr w:rsidR="00CD041C" w:rsidRPr="00F262AB" w:rsidTr="00D6662E">
        <w:trPr>
          <w:trHeight w:val="1366"/>
        </w:trPr>
        <w:tc>
          <w:tcPr>
            <w:tcW w:w="4372" w:type="dxa"/>
          </w:tcPr>
          <w:p w:rsidR="00CD041C" w:rsidRPr="00F262AB" w:rsidRDefault="00CD041C" w:rsidP="00D6662E">
            <w:pPr>
              <w:pStyle w:val="a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373" w:type="dxa"/>
          </w:tcPr>
          <w:p w:rsidR="00CD041C" w:rsidRPr="00F262AB" w:rsidRDefault="00CD041C" w:rsidP="00D6662E">
            <w:pPr>
              <w:pStyle w:val="a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262AB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弗拉基米尔（</w:t>
            </w:r>
            <w:proofErr w:type="spellStart"/>
            <w:r w:rsidRPr="00F262AB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Fúlājīmǐ’ěr</w:t>
            </w:r>
            <w:proofErr w:type="spellEnd"/>
            <w:r w:rsidRPr="00F262AB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）弗拉基米罗维奇（</w:t>
            </w:r>
            <w:proofErr w:type="spellStart"/>
            <w:r w:rsidRPr="00F262AB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Fúlājīmǐluówéiqí</w:t>
            </w:r>
            <w:proofErr w:type="spellEnd"/>
            <w:r w:rsidRPr="00F262AB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）普京</w:t>
            </w:r>
            <w:r w:rsidRPr="00F262AB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F262AB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Pǔjīng</w:t>
            </w:r>
            <w:proofErr w:type="spellEnd"/>
            <w:r w:rsidRPr="00F262AB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)</w:t>
            </w:r>
            <w:r w:rsidRPr="00F262AB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)</w:t>
            </w:r>
            <w:r w:rsidRPr="00F262AB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CD041C" w:rsidRPr="00F262AB" w:rsidTr="00D6662E">
        <w:trPr>
          <w:trHeight w:val="440"/>
        </w:trPr>
        <w:tc>
          <w:tcPr>
            <w:tcW w:w="4372" w:type="dxa"/>
          </w:tcPr>
          <w:p w:rsidR="00CD041C" w:rsidRPr="00F262AB" w:rsidRDefault="00CD041C" w:rsidP="00D6662E">
            <w:pPr>
              <w:pStyle w:val="a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373" w:type="dxa"/>
          </w:tcPr>
          <w:p w:rsidR="00CD041C" w:rsidRPr="00F262AB" w:rsidRDefault="00CD041C" w:rsidP="00D6662E">
            <w:pPr>
              <w:pStyle w:val="a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262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  <w:r w:rsidRPr="00F262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型</w:t>
            </w:r>
          </w:p>
        </w:tc>
      </w:tr>
      <w:tr w:rsidR="00CD041C" w:rsidRPr="00F262AB" w:rsidTr="00D6662E">
        <w:trPr>
          <w:trHeight w:val="440"/>
        </w:trPr>
        <w:tc>
          <w:tcPr>
            <w:tcW w:w="4372" w:type="dxa"/>
          </w:tcPr>
          <w:p w:rsidR="00CD041C" w:rsidRPr="00F262AB" w:rsidRDefault="00CD041C" w:rsidP="00D6662E">
            <w:pPr>
              <w:pStyle w:val="a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373" w:type="dxa"/>
          </w:tcPr>
          <w:p w:rsidR="00CD041C" w:rsidRPr="00F262AB" w:rsidRDefault="00CD041C" w:rsidP="00D6662E">
            <w:pPr>
              <w:pStyle w:val="a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262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总统</w:t>
            </w:r>
            <w:r w:rsidRPr="00F262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262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zǒngtǒng</w:t>
            </w:r>
            <w:proofErr w:type="spellEnd"/>
          </w:p>
        </w:tc>
      </w:tr>
      <w:tr w:rsidR="00CD041C" w:rsidRPr="00F262AB" w:rsidTr="00D6662E">
        <w:trPr>
          <w:trHeight w:val="859"/>
        </w:trPr>
        <w:tc>
          <w:tcPr>
            <w:tcW w:w="4372" w:type="dxa"/>
          </w:tcPr>
          <w:p w:rsidR="00CD041C" w:rsidRPr="00F262AB" w:rsidRDefault="00CD041C" w:rsidP="00D6662E">
            <w:pPr>
              <w:pStyle w:val="a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373" w:type="dxa"/>
          </w:tcPr>
          <w:p w:rsidR="00CD041C" w:rsidRPr="00F262AB" w:rsidRDefault="00CD041C" w:rsidP="00D6662E">
            <w:pPr>
              <w:pStyle w:val="a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262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170 </w:t>
            </w:r>
            <w:r w:rsidRPr="00F262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公分</w:t>
            </w:r>
          </w:p>
          <w:p w:rsidR="00CD041C" w:rsidRPr="00F262AB" w:rsidRDefault="00CD041C" w:rsidP="00D6662E">
            <w:pPr>
              <w:pStyle w:val="a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CD041C" w:rsidRPr="00F262AB" w:rsidTr="00D6662E">
        <w:trPr>
          <w:trHeight w:val="440"/>
        </w:trPr>
        <w:tc>
          <w:tcPr>
            <w:tcW w:w="4372" w:type="dxa"/>
          </w:tcPr>
          <w:p w:rsidR="00CD041C" w:rsidRPr="00F262AB" w:rsidRDefault="00CD041C" w:rsidP="00D6662E">
            <w:pPr>
              <w:pStyle w:val="a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373" w:type="dxa"/>
          </w:tcPr>
          <w:p w:rsidR="00CD041C" w:rsidRPr="00F262AB" w:rsidRDefault="00CD041C" w:rsidP="00D6662E">
            <w:pPr>
              <w:pStyle w:val="a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262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77 </w:t>
            </w:r>
            <w:r w:rsidRPr="00F262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公斤</w:t>
            </w:r>
          </w:p>
        </w:tc>
      </w:tr>
      <w:tr w:rsidR="00CD041C" w:rsidRPr="00F262AB" w:rsidTr="00D6662E">
        <w:trPr>
          <w:trHeight w:val="859"/>
        </w:trPr>
        <w:tc>
          <w:tcPr>
            <w:tcW w:w="4372" w:type="dxa"/>
          </w:tcPr>
          <w:p w:rsidR="00CD041C" w:rsidRPr="00F262AB" w:rsidRDefault="00CD041C" w:rsidP="00D6662E">
            <w:pPr>
              <w:pStyle w:val="a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373" w:type="dxa"/>
          </w:tcPr>
          <w:p w:rsidR="00CD041C" w:rsidRPr="00F262AB" w:rsidRDefault="00CD041C" w:rsidP="00D6662E">
            <w:pPr>
              <w:pStyle w:val="a7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proofErr w:type="spellStart"/>
            <w:r w:rsidRPr="00F262AB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Mariya</w:t>
            </w:r>
            <w:proofErr w:type="spellEnd"/>
            <w:r w:rsidRPr="00F262AB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，</w:t>
            </w:r>
            <w:proofErr w:type="spellStart"/>
            <w:r w:rsidRPr="00F262AB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Yekaterina</w:t>
            </w:r>
            <w:proofErr w:type="spellEnd"/>
          </w:p>
          <w:p w:rsidR="00CD041C" w:rsidRPr="00F262AB" w:rsidRDefault="00CD041C" w:rsidP="00D6662E">
            <w:pPr>
              <w:pStyle w:val="a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CD041C" w:rsidRPr="00F262AB" w:rsidTr="00D6662E">
        <w:trPr>
          <w:trHeight w:val="838"/>
        </w:trPr>
        <w:tc>
          <w:tcPr>
            <w:tcW w:w="4372" w:type="dxa"/>
          </w:tcPr>
          <w:p w:rsidR="00CD041C" w:rsidRPr="00F262AB" w:rsidRDefault="00CD041C" w:rsidP="00D6662E">
            <w:pPr>
              <w:pStyle w:val="a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373" w:type="dxa"/>
          </w:tcPr>
          <w:p w:rsidR="00CD041C" w:rsidRPr="00F262AB" w:rsidRDefault="00CD041C" w:rsidP="00D6662E">
            <w:pPr>
              <w:pStyle w:val="a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8" w:tgtFrame="_blank" w:history="1">
              <w:r w:rsidRPr="00F262AB">
                <w:rPr>
                  <w:rStyle w:val="a3"/>
                  <w:rFonts w:ascii="Times New Roman" w:eastAsia="KaiTi" w:hAnsi="Times New Roman" w:cs="Times New Roman"/>
                  <w:bCs/>
                  <w:color w:val="auto"/>
                  <w:sz w:val="28"/>
                  <w:szCs w:val="28"/>
                </w:rPr>
                <w:t>圣彼得堡</w:t>
              </w:r>
            </w:hyperlink>
            <w:r w:rsidRPr="00F262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</w:t>
            </w:r>
            <w:r w:rsidRPr="00F262AB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en-US"/>
              </w:rPr>
              <w:t>S</w:t>
            </w:r>
            <w:proofErr w:type="spellStart"/>
            <w:r w:rsidRPr="00F262AB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hèng</w:t>
            </w:r>
            <w:proofErr w:type="spellEnd"/>
            <w:r w:rsidRPr="00F262AB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262AB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bǐdébǎo</w:t>
            </w:r>
            <w:proofErr w:type="spellEnd"/>
            <w:r w:rsidRPr="00F262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  <w:hyperlink r:id="rId9" w:tgtFrame="_blank" w:history="1"/>
          </w:p>
          <w:p w:rsidR="00CD041C" w:rsidRPr="00F262AB" w:rsidRDefault="00CD041C" w:rsidP="00D6662E">
            <w:pPr>
              <w:pStyle w:val="a7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</w:tr>
      <w:tr w:rsidR="00CD041C" w:rsidRPr="00F262AB" w:rsidTr="00D6662E">
        <w:trPr>
          <w:trHeight w:val="440"/>
        </w:trPr>
        <w:tc>
          <w:tcPr>
            <w:tcW w:w="4372" w:type="dxa"/>
          </w:tcPr>
          <w:p w:rsidR="00CD041C" w:rsidRPr="00F262AB" w:rsidRDefault="00CD041C" w:rsidP="00D6662E">
            <w:pPr>
              <w:pStyle w:val="a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373" w:type="dxa"/>
          </w:tcPr>
          <w:p w:rsidR="00CD041C" w:rsidRPr="00F262AB" w:rsidRDefault="00CD041C" w:rsidP="00D6662E">
            <w:pPr>
              <w:pStyle w:val="a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10" w:tgtFrame="_blank" w:history="1">
              <w:r w:rsidRPr="00F262AB">
                <w:rPr>
                  <w:rStyle w:val="a3"/>
                  <w:rFonts w:ascii="Times New Roman" w:eastAsia="KaiTi" w:hAnsi="Times New Roman" w:cs="Times New Roman"/>
                  <w:color w:val="auto"/>
                  <w:sz w:val="28"/>
                  <w:szCs w:val="28"/>
                </w:rPr>
                <w:t>俄罗斯民族</w:t>
              </w:r>
            </w:hyperlink>
          </w:p>
        </w:tc>
      </w:tr>
      <w:tr w:rsidR="00CD041C" w:rsidRPr="00F262AB" w:rsidTr="00D6662E">
        <w:trPr>
          <w:trHeight w:val="397"/>
        </w:trPr>
        <w:tc>
          <w:tcPr>
            <w:tcW w:w="4372" w:type="dxa"/>
          </w:tcPr>
          <w:p w:rsidR="00CD041C" w:rsidRPr="00F262AB" w:rsidRDefault="00CD041C" w:rsidP="00D6662E">
            <w:pPr>
              <w:pStyle w:val="a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373" w:type="dxa"/>
          </w:tcPr>
          <w:p w:rsidR="00CD041C" w:rsidRPr="00F262AB" w:rsidRDefault="00CD041C" w:rsidP="00D6662E">
            <w:pPr>
              <w:pStyle w:val="a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CD041C" w:rsidRPr="00F262AB" w:rsidRDefault="00CD041C" w:rsidP="00CD041C">
      <w:pPr>
        <w:rPr>
          <w:sz w:val="28"/>
          <w:szCs w:val="28"/>
          <w:lang w:val="en-US"/>
        </w:rPr>
      </w:pPr>
    </w:p>
    <w:p w:rsidR="00E5425D" w:rsidRDefault="00E5425D" w:rsidP="00CD041C">
      <w:pPr>
        <w:spacing w:line="259" w:lineRule="auto"/>
      </w:pPr>
      <w:bookmarkStart w:id="0" w:name="_GoBack"/>
      <w:bookmarkEnd w:id="0"/>
    </w:p>
    <w:sectPr w:rsidR="00E54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41C"/>
    <w:rsid w:val="00CD041C"/>
    <w:rsid w:val="00E5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EEC1D"/>
  <w15:chartTrackingRefBased/>
  <w15:docId w15:val="{04F63468-9477-407D-A9AC-1C37B7F5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D041C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CD04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04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CD041C"/>
    <w:rPr>
      <w:color w:val="0000FF"/>
      <w:u w:val="single"/>
    </w:rPr>
  </w:style>
  <w:style w:type="table" w:styleId="a4">
    <w:name w:val="Table Grid"/>
    <w:basedOn w:val="a1"/>
    <w:uiPriority w:val="39"/>
    <w:rsid w:val="00CD0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D041C"/>
    <w:pPr>
      <w:spacing w:after="0" w:line="240" w:lineRule="auto"/>
    </w:pPr>
  </w:style>
  <w:style w:type="character" w:styleId="a6">
    <w:name w:val="Subtle Emphasis"/>
    <w:basedOn w:val="a0"/>
    <w:uiPriority w:val="19"/>
    <w:qFormat/>
    <w:rsid w:val="00CD041C"/>
    <w:rPr>
      <w:i/>
      <w:iCs/>
      <w:color w:val="404040" w:themeColor="text1" w:themeTint="BF"/>
    </w:rPr>
  </w:style>
  <w:style w:type="paragraph" w:styleId="a7">
    <w:name w:val="Subtitle"/>
    <w:basedOn w:val="a"/>
    <w:next w:val="a"/>
    <w:link w:val="a8"/>
    <w:uiPriority w:val="11"/>
    <w:qFormat/>
    <w:rsid w:val="00CD041C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CD041C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5%9C%A3%E5%BD%BC%E5%BE%97%E5%A0%A1/644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ike.baidu.com/item/%E4%B8%8A%E6%B5%B7%E5%B8%8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ike.baidu.com/item/%E4%B8%8A%E6%B5%B7%E5%B8%8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aike.baidu.com/item/%E6%B1%89%E6%97%8F" TargetMode="External"/><Relationship Id="rId10" Type="http://schemas.openxmlformats.org/officeDocument/2006/relationships/hyperlink" Target="https://baike.baidu.com/item/%E6%B1%89%E6%97%8F" TargetMode="External"/><Relationship Id="rId4" Type="http://schemas.openxmlformats.org/officeDocument/2006/relationships/hyperlink" Target="https://baike.baidu.com/item/%E4%B8%AD%E5%9B%BD/1122445" TargetMode="External"/><Relationship Id="rId9" Type="http://schemas.openxmlformats.org/officeDocument/2006/relationships/hyperlink" Target="https://baike.baidu.com/item/%E4%B8%8A%E6%B5%B7%E5%B8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tsybikova8053@outlook.com</dc:creator>
  <cp:keywords/>
  <dc:description/>
  <cp:lastModifiedBy>tsybikova8053@outlook.com</cp:lastModifiedBy>
  <cp:revision>1</cp:revision>
  <dcterms:created xsi:type="dcterms:W3CDTF">2023-04-03T12:29:00Z</dcterms:created>
  <dcterms:modified xsi:type="dcterms:W3CDTF">2023-04-03T12:31:00Z</dcterms:modified>
</cp:coreProperties>
</file>